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A4793" w14:textId="1330BC73" w:rsidR="00BD7BDA" w:rsidRPr="00143EF5" w:rsidRDefault="00BD7BDA" w:rsidP="00BD7BD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Vision: (institutional context / intent…)</w:t>
      </w:r>
    </w:p>
    <w:p w14:paraId="14A894F1" w14:textId="77777777" w:rsidR="00BD7BDA" w:rsidRPr="00143EF5" w:rsidRDefault="00BD7BDA" w:rsidP="00BD7BDA">
      <w:pPr>
        <w:rPr>
          <w:sz w:val="28"/>
          <w:szCs w:val="28"/>
        </w:rPr>
      </w:pPr>
      <w:r w:rsidRPr="00143EF5">
        <w:rPr>
          <w:sz w:val="28"/>
          <w:szCs w:val="2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sz w:val="28"/>
          <w:szCs w:val="28"/>
        </w:rPr>
        <w:t>------------------------------------------------------</w:t>
      </w:r>
      <w:r w:rsidRPr="00143EF5">
        <w:rPr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969"/>
        <w:gridCol w:w="6237"/>
        <w:gridCol w:w="2187"/>
      </w:tblGrid>
      <w:tr w:rsidR="00BD7BDA" w14:paraId="37E9AA80" w14:textId="77777777" w:rsidTr="0002180C">
        <w:tc>
          <w:tcPr>
            <w:tcW w:w="1555" w:type="dxa"/>
            <w:shd w:val="clear" w:color="auto" w:fill="CAEDFB" w:themeFill="accent4" w:themeFillTint="33"/>
          </w:tcPr>
          <w:p w14:paraId="2266A06B" w14:textId="77777777" w:rsidR="00BD7BDA" w:rsidRPr="00DB61AE" w:rsidRDefault="00BD7BDA" w:rsidP="0002180C">
            <w:pPr>
              <w:rPr>
                <w:b/>
                <w:bCs/>
                <w:sz w:val="32"/>
                <w:szCs w:val="32"/>
                <w:u w:val="single"/>
              </w:rPr>
            </w:pPr>
            <w:r w:rsidRPr="00DB61AE">
              <w:rPr>
                <w:b/>
                <w:bCs/>
              </w:rPr>
              <w:t>Focus</w:t>
            </w:r>
          </w:p>
        </w:tc>
        <w:tc>
          <w:tcPr>
            <w:tcW w:w="3969" w:type="dxa"/>
            <w:shd w:val="clear" w:color="auto" w:fill="CAEDFB" w:themeFill="accent4" w:themeFillTint="33"/>
          </w:tcPr>
          <w:p w14:paraId="5624EB8E" w14:textId="1529A60E" w:rsidR="00BD7BDA" w:rsidRPr="00DB61AE" w:rsidRDefault="00BD7BDA" w:rsidP="0002180C">
            <w:pPr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</w:rPr>
              <w:t>P</w:t>
            </w:r>
            <w:r w:rsidRPr="00DB61AE">
              <w:rPr>
                <w:b/>
                <w:bCs/>
              </w:rPr>
              <w:t>rogramme</w:t>
            </w:r>
            <w:r>
              <w:rPr>
                <w:b/>
                <w:bCs/>
              </w:rPr>
              <w:t xml:space="preserve"> / activity</w:t>
            </w:r>
          </w:p>
        </w:tc>
        <w:tc>
          <w:tcPr>
            <w:tcW w:w="6237" w:type="dxa"/>
            <w:shd w:val="clear" w:color="auto" w:fill="CAEDFB" w:themeFill="accent4" w:themeFillTint="33"/>
          </w:tcPr>
          <w:p w14:paraId="616D99C0" w14:textId="77777777" w:rsidR="00BD7BDA" w:rsidRPr="00D210DD" w:rsidRDefault="00BD7BDA" w:rsidP="0002180C">
            <w:pPr>
              <w:rPr>
                <w:b/>
                <w:bCs/>
                <w:u w:val="single"/>
              </w:rPr>
            </w:pPr>
            <w:r w:rsidRPr="00D210DD">
              <w:rPr>
                <w:b/>
                <w:bCs/>
              </w:rPr>
              <w:t>Associated learning outcome</w:t>
            </w:r>
            <w:r>
              <w:rPr>
                <w:b/>
                <w:bCs/>
              </w:rPr>
              <w:t>s</w:t>
            </w:r>
          </w:p>
        </w:tc>
        <w:tc>
          <w:tcPr>
            <w:tcW w:w="2187" w:type="dxa"/>
            <w:shd w:val="clear" w:color="auto" w:fill="CAEDFB" w:themeFill="accent4" w:themeFillTint="33"/>
          </w:tcPr>
          <w:p w14:paraId="44B03B8F" w14:textId="77777777" w:rsidR="00BD7BDA" w:rsidRPr="00DB61AE" w:rsidRDefault="00BD7BDA" w:rsidP="0002180C">
            <w:pPr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</w:rPr>
              <w:t>E</w:t>
            </w:r>
            <w:r w:rsidRPr="00DB61AE">
              <w:rPr>
                <w:b/>
                <w:bCs/>
              </w:rPr>
              <w:t>valuation</w:t>
            </w:r>
            <w:r>
              <w:rPr>
                <w:b/>
                <w:bCs/>
              </w:rPr>
              <w:t xml:space="preserve"> method</w:t>
            </w:r>
          </w:p>
        </w:tc>
      </w:tr>
      <w:tr w:rsidR="00BD7BDA" w14:paraId="444B7A5A" w14:textId="77777777" w:rsidTr="0002180C">
        <w:tc>
          <w:tcPr>
            <w:tcW w:w="1555" w:type="dxa"/>
            <w:vMerge w:val="restart"/>
          </w:tcPr>
          <w:p w14:paraId="1A3ECA44" w14:textId="77777777" w:rsidR="00BD7BDA" w:rsidRPr="00337E9B" w:rsidRDefault="00BD7BDA" w:rsidP="0002180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E.g. </w:t>
            </w:r>
            <w:r w:rsidRPr="00337E9B">
              <w:rPr>
                <w:b/>
                <w:bCs/>
              </w:rPr>
              <w:t xml:space="preserve">Year 7 </w:t>
            </w:r>
            <w:r>
              <w:rPr>
                <w:b/>
                <w:bCs/>
              </w:rPr>
              <w:t>or Pathway 1</w:t>
            </w:r>
          </w:p>
          <w:p w14:paraId="75E25D67" w14:textId="77777777" w:rsidR="00BD7BDA" w:rsidRDefault="00BD7BDA" w:rsidP="0002180C">
            <w:pPr>
              <w:rPr>
                <w:b/>
                <w:bCs/>
              </w:rPr>
            </w:pPr>
            <w:r w:rsidRPr="00337E9B">
              <w:rPr>
                <w:b/>
                <w:bCs/>
              </w:rPr>
              <w:t>Awareness</w:t>
            </w:r>
            <w:r>
              <w:rPr>
                <w:b/>
                <w:bCs/>
              </w:rPr>
              <w:t xml:space="preserve">  </w:t>
            </w:r>
          </w:p>
          <w:p w14:paraId="08263C4C" w14:textId="77777777" w:rsidR="00BD7BDA" w:rsidRPr="00400E9A" w:rsidRDefault="00BD7BDA" w:rsidP="0002180C">
            <w:pPr>
              <w:rPr>
                <w:i/>
                <w:iCs/>
                <w:sz w:val="32"/>
                <w:szCs w:val="32"/>
              </w:rPr>
            </w:pPr>
            <w:r w:rsidRPr="00400E9A">
              <w:rPr>
                <w:i/>
                <w:iCs/>
              </w:rPr>
              <w:t xml:space="preserve">I </w:t>
            </w:r>
            <w:r>
              <w:rPr>
                <w:i/>
                <w:iCs/>
              </w:rPr>
              <w:t>have developed</w:t>
            </w:r>
            <w:r w:rsidRPr="00400E9A">
              <w:rPr>
                <w:i/>
                <w:iCs/>
              </w:rPr>
              <w:t xml:space="preserve"> aware</w:t>
            </w:r>
            <w:r>
              <w:rPr>
                <w:i/>
                <w:iCs/>
              </w:rPr>
              <w:t>ness</w:t>
            </w:r>
            <w:r w:rsidRPr="00400E9A">
              <w:rPr>
                <w:i/>
                <w:iCs/>
              </w:rPr>
              <w:t xml:space="preserve"> of my strengths and skills</w:t>
            </w:r>
            <w:r>
              <w:rPr>
                <w:i/>
                <w:iCs/>
              </w:rPr>
              <w:t xml:space="preserve"> and explored information about a</w:t>
            </w:r>
            <w:r w:rsidRPr="00400E9A">
              <w:rPr>
                <w:i/>
                <w:iCs/>
              </w:rPr>
              <w:t xml:space="preserve"> range of </w:t>
            </w:r>
            <w:r>
              <w:rPr>
                <w:i/>
                <w:iCs/>
              </w:rPr>
              <w:t>different sectors and jobs.</w:t>
            </w:r>
          </w:p>
        </w:tc>
        <w:tc>
          <w:tcPr>
            <w:tcW w:w="3969" w:type="dxa"/>
          </w:tcPr>
          <w:p w14:paraId="3DE3D719" w14:textId="77777777" w:rsidR="00BD7BDA" w:rsidRDefault="00BD7BDA" w:rsidP="0002180C">
            <w:pPr>
              <w:rPr>
                <w:b/>
                <w:bCs/>
                <w:sz w:val="32"/>
                <w:szCs w:val="32"/>
                <w:u w:val="single"/>
              </w:rPr>
            </w:pPr>
            <w:r w:rsidRPr="00DB61AE">
              <w:rPr>
                <w:b/>
                <w:bCs/>
              </w:rPr>
              <w:t>Careers lesson</w:t>
            </w:r>
            <w:r>
              <w:t xml:space="preserve"> – e.g. skills, qualities and behaviours. </w:t>
            </w:r>
            <w:r w:rsidRPr="00D572B6">
              <w:rPr>
                <w:i/>
                <w:iCs/>
              </w:rPr>
              <w:t xml:space="preserve">(If you are accessing resources such as SDSA curriculum builder, </w:t>
            </w:r>
            <w:proofErr w:type="spellStart"/>
            <w:r w:rsidRPr="00D572B6">
              <w:rPr>
                <w:i/>
                <w:iCs/>
              </w:rPr>
              <w:t>Unifrog</w:t>
            </w:r>
            <w:proofErr w:type="spellEnd"/>
            <w:r w:rsidRPr="00D572B6">
              <w:rPr>
                <w:i/>
                <w:iCs/>
              </w:rPr>
              <w:t>, PHSE Association or Skills Builder etc – LO will be attached to sessions)</w:t>
            </w:r>
          </w:p>
        </w:tc>
        <w:tc>
          <w:tcPr>
            <w:tcW w:w="6237" w:type="dxa"/>
          </w:tcPr>
          <w:p w14:paraId="68BFA95B" w14:textId="77777777" w:rsidR="00BD7BDA" w:rsidRPr="00D210DD" w:rsidRDefault="00BD7BDA" w:rsidP="0002180C">
            <w:r w:rsidRPr="00D210DD">
              <w:t>Developing friendships and relationships with others.</w:t>
            </w:r>
          </w:p>
          <w:p w14:paraId="1BD0E8A5" w14:textId="77777777" w:rsidR="00BD7BDA" w:rsidRPr="00D210DD" w:rsidRDefault="00BD7BDA" w:rsidP="0002180C">
            <w:r w:rsidRPr="00D210DD">
              <w:t>Being willing to challenge themselves and try new things.</w:t>
            </w:r>
          </w:p>
          <w:p w14:paraId="3879BA97" w14:textId="77777777" w:rsidR="00BD7BDA" w:rsidRPr="00D210DD" w:rsidRDefault="00BD7BDA" w:rsidP="0002180C">
            <w:r w:rsidRPr="00D210DD">
              <w:t>Being aware of heritage, identity and values.</w:t>
            </w:r>
          </w:p>
          <w:p w14:paraId="30F7F29F" w14:textId="77777777" w:rsidR="00BD7BDA" w:rsidRPr="00D210DD" w:rsidRDefault="00BD7BDA" w:rsidP="0002180C">
            <w:r w:rsidRPr="00D210DD">
              <w:t>Being aware that career describes their journey through life, learning and work.</w:t>
            </w:r>
          </w:p>
          <w:p w14:paraId="33238758" w14:textId="77777777" w:rsidR="00BD7BDA" w:rsidRPr="00D210DD" w:rsidRDefault="00BD7BDA" w:rsidP="0002180C">
            <w:pPr>
              <w:rPr>
                <w:b/>
                <w:bCs/>
                <w:u w:val="single"/>
              </w:rPr>
            </w:pPr>
            <w:r w:rsidRPr="00D210DD">
              <w:rPr>
                <w:b/>
                <w:bCs/>
                <w:i/>
                <w:iCs/>
              </w:rPr>
              <w:t>Be aware of their passions, skills and work preferences and understand how these could inform their future choices.</w:t>
            </w:r>
          </w:p>
        </w:tc>
        <w:tc>
          <w:tcPr>
            <w:tcW w:w="2187" w:type="dxa"/>
          </w:tcPr>
          <w:p w14:paraId="750BFCAE" w14:textId="75DF644B" w:rsidR="00BD7BDA" w:rsidRDefault="00A04A11" w:rsidP="0002180C">
            <w:r>
              <w:t>K</w:t>
            </w:r>
            <w:r w:rsidR="00BD7BDA">
              <w:t xml:space="preserve">nowledge checks at the end of topic </w:t>
            </w:r>
          </w:p>
          <w:p w14:paraId="67E98483" w14:textId="77777777" w:rsidR="00BD7BDA" w:rsidRDefault="00BD7BDA" w:rsidP="0002180C">
            <w:r>
              <w:t xml:space="preserve">Observations (achieving pre identified goals) </w:t>
            </w:r>
          </w:p>
          <w:p w14:paraId="048D859D" w14:textId="77777777" w:rsidR="00BD7BDA" w:rsidRPr="006A0FCE" w:rsidRDefault="00BD7BDA" w:rsidP="0002180C">
            <w:r>
              <w:t>Case study</w:t>
            </w:r>
          </w:p>
        </w:tc>
      </w:tr>
      <w:tr w:rsidR="00BD7BDA" w14:paraId="31B57A2F" w14:textId="77777777" w:rsidTr="0002180C">
        <w:tc>
          <w:tcPr>
            <w:tcW w:w="1555" w:type="dxa"/>
            <w:vMerge/>
          </w:tcPr>
          <w:p w14:paraId="1EA1AFE1" w14:textId="77777777" w:rsidR="00BD7BDA" w:rsidRDefault="00BD7BDA" w:rsidP="0002180C">
            <w:pPr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969" w:type="dxa"/>
          </w:tcPr>
          <w:p w14:paraId="3BE514C5" w14:textId="77777777" w:rsidR="00BD7BDA" w:rsidRPr="00337E9B" w:rsidRDefault="00BD7BDA" w:rsidP="0002180C">
            <w:pPr>
              <w:rPr>
                <w:b/>
                <w:bCs/>
                <w:sz w:val="32"/>
                <w:szCs w:val="32"/>
                <w:u w:val="single"/>
              </w:rPr>
            </w:pPr>
            <w:r w:rsidRPr="00337E9B">
              <w:rPr>
                <w:b/>
                <w:bCs/>
              </w:rPr>
              <w:t>Links across the curriculum</w:t>
            </w:r>
          </w:p>
        </w:tc>
        <w:tc>
          <w:tcPr>
            <w:tcW w:w="6237" w:type="dxa"/>
          </w:tcPr>
          <w:p w14:paraId="5E5A8EB9" w14:textId="77777777" w:rsidR="00BD7BDA" w:rsidRPr="00D210DD" w:rsidRDefault="00BD7BDA" w:rsidP="0002180C">
            <w:r w:rsidRPr="00D210DD">
              <w:t>Being aware of the range of possible jobs.</w:t>
            </w:r>
          </w:p>
          <w:p w14:paraId="53224225" w14:textId="77777777" w:rsidR="00BD7BDA" w:rsidRPr="00D210DD" w:rsidRDefault="00BD7BDA" w:rsidP="0002180C">
            <w:r w:rsidRPr="00D210DD">
              <w:t>Being aware that learning, skills, and qualifications are important for career.</w:t>
            </w:r>
          </w:p>
          <w:p w14:paraId="645077B5" w14:textId="77777777" w:rsidR="00BD7BDA" w:rsidRPr="00D210DD" w:rsidRDefault="00BD7BDA" w:rsidP="0002180C">
            <w:pPr>
              <w:rPr>
                <w:b/>
                <w:bCs/>
                <w:u w:val="single"/>
              </w:rPr>
            </w:pPr>
            <w:r w:rsidRPr="00D210DD">
              <w:rPr>
                <w:b/>
                <w:bCs/>
                <w:i/>
                <w:iCs/>
              </w:rPr>
              <w:t>Be able to make links between their curriculum to skills, pathways and the world of work.</w:t>
            </w:r>
          </w:p>
        </w:tc>
        <w:tc>
          <w:tcPr>
            <w:tcW w:w="2187" w:type="dxa"/>
          </w:tcPr>
          <w:p w14:paraId="7E0D34AA" w14:textId="77777777" w:rsidR="00BD7BDA" w:rsidRDefault="00BD7BDA" w:rsidP="0002180C">
            <w:r>
              <w:t>Learning walks / observations with SLT link for careers</w:t>
            </w:r>
          </w:p>
          <w:p w14:paraId="5BAA5CC3" w14:textId="77777777" w:rsidR="00BD7BDA" w:rsidRDefault="00BD7BDA" w:rsidP="0002180C">
            <w:pPr>
              <w:rPr>
                <w:b/>
                <w:bCs/>
                <w:sz w:val="32"/>
                <w:szCs w:val="32"/>
                <w:u w:val="single"/>
              </w:rPr>
            </w:pPr>
          </w:p>
        </w:tc>
      </w:tr>
      <w:tr w:rsidR="00BD7BDA" w14:paraId="7BB655B3" w14:textId="77777777" w:rsidTr="0002180C">
        <w:tc>
          <w:tcPr>
            <w:tcW w:w="1555" w:type="dxa"/>
            <w:vMerge/>
          </w:tcPr>
          <w:p w14:paraId="1A1D32A5" w14:textId="77777777" w:rsidR="00BD7BDA" w:rsidRDefault="00BD7BDA" w:rsidP="0002180C">
            <w:pPr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969" w:type="dxa"/>
          </w:tcPr>
          <w:p w14:paraId="6D2CA80C" w14:textId="77777777" w:rsidR="00BD7BDA" w:rsidRDefault="00BD7BDA" w:rsidP="0002180C">
            <w:pPr>
              <w:rPr>
                <w:b/>
                <w:bCs/>
                <w:sz w:val="32"/>
                <w:szCs w:val="32"/>
                <w:u w:val="single"/>
              </w:rPr>
            </w:pPr>
            <w:r>
              <w:t xml:space="preserve">Welcome to the ‘careers team’ and programme - </w:t>
            </w:r>
            <w:r w:rsidRPr="008C539B">
              <w:rPr>
                <w:b/>
                <w:bCs/>
              </w:rPr>
              <w:t>assembly</w:t>
            </w:r>
          </w:p>
        </w:tc>
        <w:tc>
          <w:tcPr>
            <w:tcW w:w="6237" w:type="dxa"/>
          </w:tcPr>
          <w:p w14:paraId="6537D8D5" w14:textId="77777777" w:rsidR="00BD7BDA" w:rsidRPr="00D210DD" w:rsidRDefault="00BD7BDA" w:rsidP="0002180C">
            <w:pPr>
              <w:rPr>
                <w:b/>
                <w:bCs/>
                <w:u w:val="single"/>
              </w:rPr>
            </w:pPr>
            <w:r w:rsidRPr="00D210DD">
              <w:t>Being aware of the sources of help and support available.</w:t>
            </w:r>
          </w:p>
        </w:tc>
        <w:tc>
          <w:tcPr>
            <w:tcW w:w="2187" w:type="dxa"/>
          </w:tcPr>
          <w:p w14:paraId="2A86429D" w14:textId="77777777" w:rsidR="00BD7BDA" w:rsidRDefault="00BD7BDA" w:rsidP="0002180C">
            <w:pPr>
              <w:rPr>
                <w:b/>
                <w:bCs/>
                <w:sz w:val="32"/>
                <w:szCs w:val="32"/>
                <w:u w:val="single"/>
              </w:rPr>
            </w:pPr>
            <w:r>
              <w:t>FSQ - baseline at start of year 7</w:t>
            </w:r>
          </w:p>
        </w:tc>
      </w:tr>
      <w:tr w:rsidR="00BD7BDA" w14:paraId="61712E56" w14:textId="77777777" w:rsidTr="0002180C">
        <w:tc>
          <w:tcPr>
            <w:tcW w:w="1555" w:type="dxa"/>
            <w:vMerge/>
          </w:tcPr>
          <w:p w14:paraId="1D02BDF9" w14:textId="77777777" w:rsidR="00BD7BDA" w:rsidRDefault="00BD7BDA" w:rsidP="00BD7BDA">
            <w:pPr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969" w:type="dxa"/>
          </w:tcPr>
          <w:p w14:paraId="0D3EBC5F" w14:textId="4D08AE05" w:rsidR="00BD7BDA" w:rsidRDefault="00BD7BDA" w:rsidP="00BD7BDA">
            <w:pPr>
              <w:rPr>
                <w:b/>
                <w:bCs/>
                <w:sz w:val="32"/>
                <w:szCs w:val="32"/>
                <w:u w:val="single"/>
              </w:rPr>
            </w:pPr>
            <w:r w:rsidRPr="008C539B">
              <w:rPr>
                <w:b/>
                <w:bCs/>
              </w:rPr>
              <w:t>Employer encounter</w:t>
            </w:r>
            <w:r>
              <w:t xml:space="preserve"> – such as </w:t>
            </w:r>
            <w:r w:rsidR="006F36C0">
              <w:t>g</w:t>
            </w:r>
            <w:r>
              <w:t xml:space="preserve">uess </w:t>
            </w:r>
            <w:r w:rsidR="006F36C0">
              <w:t>m</w:t>
            </w:r>
            <w:r>
              <w:t xml:space="preserve">y </w:t>
            </w:r>
            <w:r w:rsidR="006F36C0">
              <w:t>j</w:t>
            </w:r>
            <w:r>
              <w:t>ob, emergency services experiences or focus week such as National Careers Week activity</w:t>
            </w:r>
          </w:p>
        </w:tc>
        <w:tc>
          <w:tcPr>
            <w:tcW w:w="6237" w:type="dxa"/>
          </w:tcPr>
          <w:p w14:paraId="3ACD43DB" w14:textId="46C914DB" w:rsidR="00BD7BDA" w:rsidRPr="00D210DD" w:rsidRDefault="00BD7BDA" w:rsidP="00BD7BDA">
            <w:r w:rsidRPr="00D210DD">
              <w:t>Being aware of the range of different sectors and organisations</w:t>
            </w:r>
            <w:r w:rsidR="0021656C">
              <w:t xml:space="preserve"> where they can work</w:t>
            </w:r>
            <w:r>
              <w:t>.</w:t>
            </w:r>
          </w:p>
          <w:p w14:paraId="6FB0FD00" w14:textId="77777777" w:rsidR="00BD7BDA" w:rsidRPr="00D210DD" w:rsidRDefault="00BD7BDA" w:rsidP="00BD7BDA">
            <w:r w:rsidRPr="00D210DD">
              <w:t>Looking forward to the future.</w:t>
            </w:r>
          </w:p>
          <w:p w14:paraId="73E6DE09" w14:textId="77777777" w:rsidR="00BD7BDA" w:rsidRPr="00D210DD" w:rsidRDefault="00BD7BDA" w:rsidP="00BD7BDA">
            <w:r w:rsidRPr="00D210DD">
              <w:t>Imagining a range of possibilities for themselves in their career.</w:t>
            </w:r>
          </w:p>
          <w:p w14:paraId="1FB97769" w14:textId="77777777" w:rsidR="00BD7BDA" w:rsidRDefault="00BD7BDA" w:rsidP="00BD7BDA">
            <w:pPr>
              <w:rPr>
                <w:b/>
                <w:bCs/>
                <w:i/>
                <w:iCs/>
              </w:rPr>
            </w:pPr>
            <w:r w:rsidRPr="00D210DD">
              <w:rPr>
                <w:b/>
                <w:bCs/>
                <w:i/>
                <w:iCs/>
              </w:rPr>
              <w:t>Be inspired and motivated by career opportunities which they may not have otherwise considered.</w:t>
            </w:r>
          </w:p>
          <w:p w14:paraId="7AE0F4FB" w14:textId="1BD3F3A4" w:rsidR="00AD2902" w:rsidRPr="00AD2902" w:rsidRDefault="00AD2902" w:rsidP="00BD7BDA">
            <w:pPr>
              <w:rPr>
                <w:b/>
                <w:bCs/>
                <w:i/>
                <w:iCs/>
              </w:rPr>
            </w:pPr>
            <w:r w:rsidRPr="006E3723">
              <w:rPr>
                <w:b/>
                <w:bCs/>
                <w:i/>
                <w:iCs/>
              </w:rPr>
              <w:t>Have a broad knowledge of a range of career opportunities which enable decision making.</w:t>
            </w:r>
          </w:p>
        </w:tc>
        <w:tc>
          <w:tcPr>
            <w:tcW w:w="2187" w:type="dxa"/>
          </w:tcPr>
          <w:p w14:paraId="16E16F22" w14:textId="098F33DB" w:rsidR="00BD7BDA" w:rsidRPr="006A0FCE" w:rsidRDefault="00BD7BDA" w:rsidP="00BD7BDA">
            <w:r>
              <w:t xml:space="preserve">Learners present back following encounter, </w:t>
            </w:r>
            <w:r w:rsidRPr="00400E9A">
              <w:t>encourag</w:t>
            </w:r>
            <w:r>
              <w:t>ing</w:t>
            </w:r>
            <w:r w:rsidRPr="00400E9A">
              <w:t xml:space="preserve"> them to reflect on the learning aims</w:t>
            </w:r>
            <w:r>
              <w:t>.</w:t>
            </w:r>
          </w:p>
        </w:tc>
      </w:tr>
      <w:tr w:rsidR="00BD7BDA" w14:paraId="117E989B" w14:textId="77777777" w:rsidTr="0002180C">
        <w:tc>
          <w:tcPr>
            <w:tcW w:w="1555" w:type="dxa"/>
            <w:vMerge/>
          </w:tcPr>
          <w:p w14:paraId="4E0B81EB" w14:textId="77777777" w:rsidR="00BD7BDA" w:rsidRDefault="00BD7BDA" w:rsidP="00BD7BDA">
            <w:pPr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969" w:type="dxa"/>
          </w:tcPr>
          <w:p w14:paraId="2A83E4B2" w14:textId="77777777" w:rsidR="00BD7BDA" w:rsidRPr="008C539B" w:rsidRDefault="00BD7BDA" w:rsidP="00BD7BD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Visit to a workplace </w:t>
            </w:r>
            <w:r w:rsidRPr="0055441E">
              <w:t xml:space="preserve">– </w:t>
            </w:r>
            <w:r>
              <w:t xml:space="preserve">e.g. </w:t>
            </w:r>
            <w:r w:rsidRPr="0055441E">
              <w:t>curriculum visit</w:t>
            </w:r>
          </w:p>
        </w:tc>
        <w:tc>
          <w:tcPr>
            <w:tcW w:w="6237" w:type="dxa"/>
          </w:tcPr>
          <w:p w14:paraId="20E94FB7" w14:textId="77777777" w:rsidR="00BD7BDA" w:rsidRDefault="00BD7BDA" w:rsidP="00BD7BDA">
            <w:pPr>
              <w:rPr>
                <w:b/>
                <w:bCs/>
                <w:i/>
                <w:iCs/>
              </w:rPr>
            </w:pPr>
            <w:r w:rsidRPr="006E3723">
              <w:rPr>
                <w:b/>
                <w:bCs/>
                <w:i/>
                <w:iCs/>
              </w:rPr>
              <w:t>Have a broad knowledge of a range of career opportunities which enable decision making.</w:t>
            </w:r>
          </w:p>
          <w:p w14:paraId="31A3EB29" w14:textId="77777777" w:rsidR="00BD7BDA" w:rsidRDefault="00BD7BDA" w:rsidP="00BD7BDA">
            <w:pPr>
              <w:rPr>
                <w:b/>
                <w:bCs/>
                <w:i/>
                <w:iCs/>
              </w:rPr>
            </w:pPr>
            <w:r w:rsidRPr="00D210DD">
              <w:rPr>
                <w:b/>
                <w:bCs/>
                <w:i/>
                <w:iCs/>
              </w:rPr>
              <w:t>Be able to make links between their curriculum to skills, pathways and the world of work.</w:t>
            </w:r>
          </w:p>
          <w:p w14:paraId="788148E6" w14:textId="77777777" w:rsidR="00BD7BDA" w:rsidRDefault="00BD7BDA" w:rsidP="00BD7BDA">
            <w:pPr>
              <w:rPr>
                <w:b/>
                <w:bCs/>
                <w:i/>
                <w:iCs/>
              </w:rPr>
            </w:pPr>
            <w:r w:rsidRPr="00D210DD">
              <w:rPr>
                <w:b/>
                <w:bCs/>
                <w:i/>
                <w:iCs/>
              </w:rPr>
              <w:t>Be inspired and motivated by career opportunities which they may not have otherwise considered.</w:t>
            </w:r>
          </w:p>
          <w:p w14:paraId="12D6AAED" w14:textId="77777777" w:rsidR="00BD7BDA" w:rsidRPr="00D210DD" w:rsidRDefault="00BD7BDA" w:rsidP="00BD7BDA">
            <w:r w:rsidRPr="00D210DD">
              <w:t>Being aware of the range of possible jobs.</w:t>
            </w:r>
          </w:p>
          <w:p w14:paraId="5067F3E1" w14:textId="77777777" w:rsidR="00BD7BDA" w:rsidRPr="00B27EFD" w:rsidRDefault="00BD7BDA" w:rsidP="00BD7BDA">
            <w:r w:rsidRPr="00BD59ED">
              <w:t>Being aware of the range of different sectors and organisations where they can work.</w:t>
            </w:r>
          </w:p>
        </w:tc>
        <w:tc>
          <w:tcPr>
            <w:tcW w:w="2187" w:type="dxa"/>
          </w:tcPr>
          <w:p w14:paraId="3F03D7E7" w14:textId="77777777" w:rsidR="00BD7BDA" w:rsidRDefault="00BD7BDA" w:rsidP="00BD7BDA"/>
        </w:tc>
      </w:tr>
      <w:tr w:rsidR="00BD7BDA" w14:paraId="2A62C553" w14:textId="77777777" w:rsidTr="0002180C">
        <w:tc>
          <w:tcPr>
            <w:tcW w:w="1555" w:type="dxa"/>
            <w:vMerge/>
          </w:tcPr>
          <w:p w14:paraId="40B12410" w14:textId="77777777" w:rsidR="00BD7BDA" w:rsidRDefault="00BD7BDA" w:rsidP="00BD7BDA">
            <w:pPr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969" w:type="dxa"/>
          </w:tcPr>
          <w:p w14:paraId="66C144AA" w14:textId="77777777" w:rsidR="00BD7BDA" w:rsidRDefault="00BD7BDA" w:rsidP="00BD7BDA">
            <w:pPr>
              <w:rPr>
                <w:b/>
                <w:bCs/>
                <w:sz w:val="32"/>
                <w:szCs w:val="32"/>
                <w:u w:val="single"/>
              </w:rPr>
            </w:pPr>
            <w:r>
              <w:t xml:space="preserve">Introduction to </w:t>
            </w:r>
            <w:r w:rsidRPr="008C539B">
              <w:rPr>
                <w:b/>
                <w:bCs/>
              </w:rPr>
              <w:t>careers platform lesson</w:t>
            </w:r>
            <w:r>
              <w:t xml:space="preserve"> and follow up tutor time access</w:t>
            </w:r>
          </w:p>
        </w:tc>
        <w:tc>
          <w:tcPr>
            <w:tcW w:w="6237" w:type="dxa"/>
          </w:tcPr>
          <w:p w14:paraId="1F741935" w14:textId="77777777" w:rsidR="00BD7BDA" w:rsidRPr="00D210DD" w:rsidRDefault="00BD7BDA" w:rsidP="00BD7BDA">
            <w:r w:rsidRPr="00D210DD">
              <w:t>Recording achievements.</w:t>
            </w:r>
          </w:p>
          <w:p w14:paraId="43F7CBDD" w14:textId="583A331E" w:rsidR="00BD7BDA" w:rsidRPr="00D210DD" w:rsidRDefault="00BD7BDA" w:rsidP="00BD7BDA">
            <w:r w:rsidRPr="00D210DD">
              <w:t>Identifying common sources of informa</w:t>
            </w:r>
            <w:r w:rsidR="0021656C">
              <w:t>tion</w:t>
            </w:r>
            <w:r w:rsidRPr="00D210DD">
              <w:t xml:space="preserve"> about the labour market and the education system.</w:t>
            </w:r>
          </w:p>
          <w:p w14:paraId="1454AD50" w14:textId="77777777" w:rsidR="00BD7BDA" w:rsidRPr="00D210DD" w:rsidRDefault="00BD7BDA" w:rsidP="00BD7BDA">
            <w:pPr>
              <w:rPr>
                <w:b/>
                <w:bCs/>
                <w:u w:val="single"/>
              </w:rPr>
            </w:pPr>
            <w:r w:rsidRPr="00D210DD">
              <w:rPr>
                <w:b/>
                <w:bCs/>
                <w:i/>
                <w:iCs/>
              </w:rPr>
              <w:t>Being able to articulate and demonstrate what they are learning throughout their careers learning journey.</w:t>
            </w:r>
          </w:p>
        </w:tc>
        <w:tc>
          <w:tcPr>
            <w:tcW w:w="2187" w:type="dxa"/>
          </w:tcPr>
          <w:p w14:paraId="0F89893E" w14:textId="77777777" w:rsidR="00BD7BDA" w:rsidRDefault="00BD7BDA" w:rsidP="00BD7BDA">
            <w:pPr>
              <w:rPr>
                <w:b/>
                <w:bCs/>
                <w:sz w:val="32"/>
                <w:szCs w:val="32"/>
                <w:u w:val="single"/>
              </w:rPr>
            </w:pPr>
          </w:p>
        </w:tc>
      </w:tr>
      <w:tr w:rsidR="00BD7BDA" w14:paraId="70609640" w14:textId="77777777" w:rsidTr="0002180C">
        <w:tc>
          <w:tcPr>
            <w:tcW w:w="1555" w:type="dxa"/>
            <w:shd w:val="clear" w:color="auto" w:fill="D9F2D0" w:themeFill="accent6" w:themeFillTint="33"/>
          </w:tcPr>
          <w:p w14:paraId="2A38C4AA" w14:textId="77777777" w:rsidR="00BD7BDA" w:rsidRPr="005D7248" w:rsidRDefault="00BD7BDA" w:rsidP="00BD7BDA">
            <w:pPr>
              <w:rPr>
                <w:b/>
                <w:bCs/>
                <w:sz w:val="32"/>
                <w:szCs w:val="32"/>
              </w:rPr>
            </w:pPr>
            <w:r w:rsidRPr="005D7248">
              <w:rPr>
                <w:b/>
                <w:bCs/>
              </w:rPr>
              <w:t>Focus</w:t>
            </w:r>
          </w:p>
        </w:tc>
        <w:tc>
          <w:tcPr>
            <w:tcW w:w="3969" w:type="dxa"/>
            <w:shd w:val="clear" w:color="auto" w:fill="D9F2D0" w:themeFill="accent6" w:themeFillTint="33"/>
          </w:tcPr>
          <w:p w14:paraId="5EDD7A7C" w14:textId="77777777" w:rsidR="00BD7BDA" w:rsidRPr="00F9233A" w:rsidRDefault="00BD7BDA" w:rsidP="00BD7BDA">
            <w:pPr>
              <w:rPr>
                <w:b/>
                <w:bCs/>
                <w:sz w:val="32"/>
                <w:szCs w:val="32"/>
                <w:u w:val="single"/>
              </w:rPr>
            </w:pPr>
            <w:r w:rsidRPr="00F9233A">
              <w:rPr>
                <w:b/>
                <w:bCs/>
              </w:rPr>
              <w:t xml:space="preserve">Key </w:t>
            </w:r>
            <w:r>
              <w:rPr>
                <w:b/>
                <w:bCs/>
              </w:rPr>
              <w:t>p</w:t>
            </w:r>
            <w:r w:rsidRPr="00F9233A">
              <w:rPr>
                <w:b/>
                <w:bCs/>
              </w:rPr>
              <w:t>arent</w:t>
            </w:r>
            <w:r>
              <w:rPr>
                <w:b/>
                <w:bCs/>
              </w:rPr>
              <w:t xml:space="preserve"> / c</w:t>
            </w:r>
            <w:r w:rsidRPr="00F9233A">
              <w:rPr>
                <w:b/>
                <w:bCs/>
              </w:rPr>
              <w:t xml:space="preserve">arer </w:t>
            </w:r>
            <w:r>
              <w:rPr>
                <w:b/>
                <w:bCs/>
              </w:rPr>
              <w:t>e</w:t>
            </w:r>
            <w:r w:rsidRPr="00F9233A">
              <w:rPr>
                <w:b/>
                <w:bCs/>
              </w:rPr>
              <w:t>ngagements</w:t>
            </w:r>
          </w:p>
        </w:tc>
        <w:tc>
          <w:tcPr>
            <w:tcW w:w="6237" w:type="dxa"/>
            <w:shd w:val="clear" w:color="auto" w:fill="D9F2D0" w:themeFill="accent6" w:themeFillTint="33"/>
          </w:tcPr>
          <w:p w14:paraId="71B0C0E2" w14:textId="77777777" w:rsidR="00BD7BDA" w:rsidRPr="00F9233A" w:rsidRDefault="00BD7BDA" w:rsidP="00BD7BDA">
            <w:pPr>
              <w:rPr>
                <w:b/>
                <w:bCs/>
                <w:sz w:val="32"/>
                <w:szCs w:val="32"/>
                <w:u w:val="single"/>
              </w:rPr>
            </w:pPr>
            <w:r w:rsidRPr="00F9233A">
              <w:rPr>
                <w:b/>
                <w:bCs/>
              </w:rPr>
              <w:t>Associated parent</w:t>
            </w:r>
            <w:r>
              <w:rPr>
                <w:b/>
                <w:bCs/>
              </w:rPr>
              <w:t xml:space="preserve"> / </w:t>
            </w:r>
            <w:r w:rsidRPr="00F9233A">
              <w:rPr>
                <w:b/>
                <w:bCs/>
              </w:rPr>
              <w:t>carer learning outcome</w:t>
            </w:r>
          </w:p>
        </w:tc>
        <w:tc>
          <w:tcPr>
            <w:tcW w:w="2187" w:type="dxa"/>
            <w:shd w:val="clear" w:color="auto" w:fill="D9F2D0" w:themeFill="accent6" w:themeFillTint="33"/>
          </w:tcPr>
          <w:p w14:paraId="24E49624" w14:textId="77777777" w:rsidR="00BD7BDA" w:rsidRDefault="00BD7BDA" w:rsidP="00BD7BDA">
            <w:pPr>
              <w:rPr>
                <w:b/>
                <w:bCs/>
                <w:sz w:val="32"/>
                <w:szCs w:val="32"/>
                <w:u w:val="single"/>
              </w:rPr>
            </w:pPr>
            <w:r w:rsidRPr="00DB61AE">
              <w:rPr>
                <w:b/>
                <w:bCs/>
              </w:rPr>
              <w:t>Possible evaluation</w:t>
            </w:r>
          </w:p>
        </w:tc>
      </w:tr>
      <w:tr w:rsidR="00BD7BDA" w14:paraId="49E02B2D" w14:textId="77777777" w:rsidTr="0002180C">
        <w:tc>
          <w:tcPr>
            <w:tcW w:w="1555" w:type="dxa"/>
          </w:tcPr>
          <w:p w14:paraId="447117C6" w14:textId="77777777" w:rsidR="00BD7BDA" w:rsidRPr="00337E9B" w:rsidRDefault="00BD7BDA" w:rsidP="00BD7BD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E.g. </w:t>
            </w:r>
            <w:r w:rsidRPr="00337E9B">
              <w:rPr>
                <w:b/>
                <w:bCs/>
              </w:rPr>
              <w:t xml:space="preserve">Year 7 </w:t>
            </w:r>
            <w:r>
              <w:rPr>
                <w:b/>
                <w:bCs/>
              </w:rPr>
              <w:t>or Pathway 1</w:t>
            </w:r>
          </w:p>
          <w:p w14:paraId="41A9F0F4" w14:textId="77777777" w:rsidR="00BD7BDA" w:rsidRPr="005D7248" w:rsidRDefault="00BD7BDA" w:rsidP="00BD7BDA">
            <w:pPr>
              <w:rPr>
                <w:b/>
                <w:bCs/>
                <w:sz w:val="32"/>
                <w:szCs w:val="32"/>
              </w:rPr>
            </w:pPr>
            <w:r w:rsidRPr="00337E9B">
              <w:rPr>
                <w:b/>
                <w:bCs/>
              </w:rPr>
              <w:t>Awareness</w:t>
            </w:r>
            <w:r>
              <w:rPr>
                <w:b/>
                <w:bCs/>
              </w:rPr>
              <w:t xml:space="preserve">  </w:t>
            </w:r>
          </w:p>
        </w:tc>
        <w:tc>
          <w:tcPr>
            <w:tcW w:w="3969" w:type="dxa"/>
          </w:tcPr>
          <w:p w14:paraId="2F8D9B4E" w14:textId="77777777" w:rsidR="00BD7BDA" w:rsidRPr="00F9233A" w:rsidRDefault="00BD7BDA" w:rsidP="00BD7BDA">
            <w:pPr>
              <w:rPr>
                <w:b/>
                <w:bCs/>
              </w:rPr>
            </w:pPr>
            <w:r w:rsidRPr="00F61F2A">
              <w:rPr>
                <w:b/>
                <w:bCs/>
              </w:rPr>
              <w:t>Parent mail</w:t>
            </w:r>
            <w:r w:rsidRPr="00F723F0">
              <w:t xml:space="preserve"> to introduce the </w:t>
            </w:r>
            <w:r>
              <w:t>team</w:t>
            </w:r>
            <w:r w:rsidRPr="00F723F0">
              <w:t xml:space="preserve"> and an overview of the careers programme</w:t>
            </w:r>
            <w:r>
              <w:t xml:space="preserve"> (learning journey)</w:t>
            </w:r>
          </w:p>
        </w:tc>
        <w:tc>
          <w:tcPr>
            <w:tcW w:w="6237" w:type="dxa"/>
          </w:tcPr>
          <w:p w14:paraId="668BD0EE" w14:textId="77777777" w:rsidR="00BD7BDA" w:rsidRPr="00F723F0" w:rsidRDefault="00BD7BDA" w:rsidP="00BD7BDA">
            <w:r w:rsidRPr="00F723F0">
              <w:t>Be aware of the key members of staff involved in delivering careers</w:t>
            </w:r>
            <w:r>
              <w:t>.</w:t>
            </w:r>
          </w:p>
          <w:p w14:paraId="1CDB333F" w14:textId="77777777" w:rsidR="00BD7BDA" w:rsidRPr="00F9233A" w:rsidRDefault="00BD7BDA" w:rsidP="00BD7BDA">
            <w:pPr>
              <w:rPr>
                <w:b/>
                <w:bCs/>
              </w:rPr>
            </w:pPr>
            <w:r>
              <w:t>Be able to identify and make effective use of available support systems.</w:t>
            </w:r>
          </w:p>
        </w:tc>
        <w:tc>
          <w:tcPr>
            <w:tcW w:w="2187" w:type="dxa"/>
          </w:tcPr>
          <w:p w14:paraId="2049CA3C" w14:textId="6723C297" w:rsidR="00BD7BDA" w:rsidRPr="00BC59A9" w:rsidRDefault="00BD7BDA" w:rsidP="00BD7BDA">
            <w:r w:rsidRPr="00BC59A9">
              <w:t>Parent</w:t>
            </w:r>
            <w:r>
              <w:t xml:space="preserve"> </w:t>
            </w:r>
            <w:r w:rsidRPr="00BC59A9">
              <w:t>/</w:t>
            </w:r>
            <w:r>
              <w:t xml:space="preserve"> </w:t>
            </w:r>
            <w:r w:rsidRPr="00BC59A9">
              <w:t>carer survey</w:t>
            </w:r>
          </w:p>
        </w:tc>
      </w:tr>
    </w:tbl>
    <w:p w14:paraId="1B49300E" w14:textId="77777777" w:rsidR="002162CB" w:rsidRDefault="002162CB"/>
    <w:p w14:paraId="6DF64FF4" w14:textId="77777777" w:rsidR="00BD7BDA" w:rsidRDefault="00BD7BDA"/>
    <w:p w14:paraId="763193A1" w14:textId="77777777" w:rsidR="00BD7BDA" w:rsidRDefault="00BD7BDA"/>
    <w:p w14:paraId="0ADDA566" w14:textId="77777777" w:rsidR="00BD7BDA" w:rsidRDefault="00BD7BDA"/>
    <w:p w14:paraId="607FF81B" w14:textId="77777777" w:rsidR="00BD7BDA" w:rsidRDefault="00BD7BDA"/>
    <w:p w14:paraId="38BBDC45" w14:textId="77777777" w:rsidR="00BD7BDA" w:rsidRDefault="00BD7BDA"/>
    <w:p w14:paraId="4503BDD1" w14:textId="77777777" w:rsidR="00BD7BDA" w:rsidRDefault="00BD7BDA"/>
    <w:p w14:paraId="5EEEF364" w14:textId="77777777" w:rsidR="00BD7BDA" w:rsidRDefault="00BD7BD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969"/>
        <w:gridCol w:w="6237"/>
        <w:gridCol w:w="2187"/>
      </w:tblGrid>
      <w:tr w:rsidR="00BD7BDA" w:rsidRPr="00DB61AE" w14:paraId="52214FAC" w14:textId="77777777" w:rsidTr="0002180C">
        <w:tc>
          <w:tcPr>
            <w:tcW w:w="1555" w:type="dxa"/>
            <w:shd w:val="clear" w:color="auto" w:fill="CAEDFB" w:themeFill="accent4" w:themeFillTint="33"/>
          </w:tcPr>
          <w:p w14:paraId="1AD93A6D" w14:textId="77777777" w:rsidR="00BD7BDA" w:rsidRPr="00DB61AE" w:rsidRDefault="00BD7BDA" w:rsidP="0002180C">
            <w:pPr>
              <w:rPr>
                <w:b/>
                <w:bCs/>
                <w:sz w:val="32"/>
                <w:szCs w:val="32"/>
                <w:u w:val="single"/>
              </w:rPr>
            </w:pPr>
            <w:r w:rsidRPr="00DB61AE">
              <w:rPr>
                <w:b/>
                <w:bCs/>
              </w:rPr>
              <w:lastRenderedPageBreak/>
              <w:t>Focus</w:t>
            </w:r>
          </w:p>
        </w:tc>
        <w:tc>
          <w:tcPr>
            <w:tcW w:w="3969" w:type="dxa"/>
            <w:shd w:val="clear" w:color="auto" w:fill="CAEDFB" w:themeFill="accent4" w:themeFillTint="33"/>
          </w:tcPr>
          <w:p w14:paraId="1AA328A3" w14:textId="77777777" w:rsidR="00BD7BDA" w:rsidRPr="00DB61AE" w:rsidRDefault="00BD7BDA" w:rsidP="0002180C">
            <w:pPr>
              <w:rPr>
                <w:b/>
                <w:bCs/>
                <w:sz w:val="32"/>
                <w:szCs w:val="32"/>
                <w:u w:val="single"/>
              </w:rPr>
            </w:pPr>
            <w:r w:rsidRPr="00DB61AE">
              <w:rPr>
                <w:b/>
                <w:bCs/>
              </w:rPr>
              <w:t xml:space="preserve">Careers </w:t>
            </w:r>
            <w:r>
              <w:rPr>
                <w:b/>
                <w:bCs/>
              </w:rPr>
              <w:t>p</w:t>
            </w:r>
            <w:r w:rsidRPr="00DB61AE">
              <w:rPr>
                <w:b/>
                <w:bCs/>
              </w:rPr>
              <w:t>rogramme</w:t>
            </w:r>
          </w:p>
        </w:tc>
        <w:tc>
          <w:tcPr>
            <w:tcW w:w="6237" w:type="dxa"/>
            <w:shd w:val="clear" w:color="auto" w:fill="CAEDFB" w:themeFill="accent4" w:themeFillTint="33"/>
          </w:tcPr>
          <w:p w14:paraId="005AC22C" w14:textId="77777777" w:rsidR="00BD7BDA" w:rsidRPr="00BD59ED" w:rsidRDefault="00BD7BDA" w:rsidP="0002180C">
            <w:pPr>
              <w:rPr>
                <w:b/>
                <w:bCs/>
                <w:u w:val="single"/>
              </w:rPr>
            </w:pPr>
            <w:r w:rsidRPr="00BD59ED">
              <w:rPr>
                <w:b/>
                <w:bCs/>
              </w:rPr>
              <w:t>Associated learning outcome</w:t>
            </w:r>
          </w:p>
        </w:tc>
        <w:tc>
          <w:tcPr>
            <w:tcW w:w="2187" w:type="dxa"/>
            <w:shd w:val="clear" w:color="auto" w:fill="CAEDFB" w:themeFill="accent4" w:themeFillTint="33"/>
          </w:tcPr>
          <w:p w14:paraId="34D7B401" w14:textId="77777777" w:rsidR="00BD7BDA" w:rsidRPr="00DB61AE" w:rsidRDefault="00BD7BDA" w:rsidP="0002180C">
            <w:pPr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</w:rPr>
              <w:t>E</w:t>
            </w:r>
            <w:r w:rsidRPr="00DB61AE">
              <w:rPr>
                <w:b/>
                <w:bCs/>
              </w:rPr>
              <w:t>valuation</w:t>
            </w:r>
            <w:r>
              <w:rPr>
                <w:b/>
                <w:bCs/>
              </w:rPr>
              <w:t xml:space="preserve"> method</w:t>
            </w:r>
          </w:p>
        </w:tc>
      </w:tr>
      <w:tr w:rsidR="00BD7BDA" w14:paraId="5936D7C2" w14:textId="77777777" w:rsidTr="0002180C">
        <w:tc>
          <w:tcPr>
            <w:tcW w:w="1555" w:type="dxa"/>
            <w:vMerge w:val="restart"/>
          </w:tcPr>
          <w:p w14:paraId="62FA6262" w14:textId="3FBEB670" w:rsidR="00BD7BDA" w:rsidRPr="00337E9B" w:rsidRDefault="00BD7BDA" w:rsidP="0002180C">
            <w:pPr>
              <w:rPr>
                <w:b/>
                <w:bCs/>
              </w:rPr>
            </w:pPr>
            <w:r w:rsidRPr="00337E9B">
              <w:rPr>
                <w:b/>
                <w:bCs/>
              </w:rPr>
              <w:t xml:space="preserve">Year </w:t>
            </w:r>
            <w:r>
              <w:rPr>
                <w:b/>
                <w:bCs/>
              </w:rPr>
              <w:t>8</w:t>
            </w:r>
            <w:r w:rsidR="003A6B9F">
              <w:rPr>
                <w:b/>
                <w:bCs/>
              </w:rPr>
              <w:t xml:space="preserve"> or Pathway X</w:t>
            </w:r>
          </w:p>
          <w:p w14:paraId="3A9D2ED5" w14:textId="77777777" w:rsidR="00BD7BDA" w:rsidRDefault="00BD7BDA" w:rsidP="0002180C">
            <w:pPr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</w:rPr>
              <w:t>Investigate</w:t>
            </w:r>
          </w:p>
        </w:tc>
        <w:tc>
          <w:tcPr>
            <w:tcW w:w="3969" w:type="dxa"/>
          </w:tcPr>
          <w:p w14:paraId="3B1A6411" w14:textId="2A21910F" w:rsidR="00BD7BDA" w:rsidRDefault="00BD7BDA" w:rsidP="0002180C">
            <w:pPr>
              <w:rPr>
                <w:b/>
                <w:bCs/>
                <w:sz w:val="32"/>
                <w:szCs w:val="32"/>
                <w:u w:val="single"/>
              </w:rPr>
            </w:pPr>
            <w:r w:rsidRPr="00157A8D">
              <w:rPr>
                <w:b/>
                <w:bCs/>
              </w:rPr>
              <w:t>Careers lesson</w:t>
            </w:r>
            <w:r>
              <w:t xml:space="preserve"> – e.g. </w:t>
            </w:r>
            <w:r w:rsidR="006F36C0">
              <w:t>b</w:t>
            </w:r>
            <w:r>
              <w:t xml:space="preserve">eing a labour market researcher </w:t>
            </w:r>
          </w:p>
        </w:tc>
        <w:tc>
          <w:tcPr>
            <w:tcW w:w="6237" w:type="dxa"/>
          </w:tcPr>
          <w:p w14:paraId="7E7DACF9" w14:textId="77777777" w:rsidR="00BD7BDA" w:rsidRPr="00BD59ED" w:rsidRDefault="00BD7BDA" w:rsidP="0002180C">
            <w:pPr>
              <w:rPr>
                <w:b/>
                <w:bCs/>
                <w:i/>
                <w:iCs/>
              </w:rPr>
            </w:pPr>
            <w:r w:rsidRPr="00BD59ED">
              <w:rPr>
                <w:b/>
                <w:bCs/>
                <w:i/>
                <w:iCs/>
              </w:rPr>
              <w:t>Understand how the local and national labour market is changing and what this might mean for their career choices.</w:t>
            </w:r>
          </w:p>
          <w:p w14:paraId="3661D3A1" w14:textId="77777777" w:rsidR="00BD7BDA" w:rsidRPr="00BD59ED" w:rsidRDefault="00BD7BDA" w:rsidP="0002180C">
            <w:r w:rsidRPr="00BD59ED">
              <w:t>Being aware that building a career will require them to be imaginative and flexible.</w:t>
            </w:r>
          </w:p>
          <w:p w14:paraId="6200950A" w14:textId="09E65CCA" w:rsidR="00BD7BDA" w:rsidRPr="00BD59ED" w:rsidRDefault="00BD7BDA" w:rsidP="0002180C">
            <w:r w:rsidRPr="00BD59ED">
              <w:t>Identifying common sources of informa</w:t>
            </w:r>
            <w:r w:rsidR="00387F2F">
              <w:t>tion</w:t>
            </w:r>
            <w:r w:rsidRPr="00BD59ED">
              <w:t xml:space="preserve"> about the labour market and the education system.</w:t>
            </w:r>
          </w:p>
          <w:p w14:paraId="4B627A66" w14:textId="77777777" w:rsidR="00BD7BDA" w:rsidRDefault="00BD7BDA" w:rsidP="0002180C">
            <w:r w:rsidRPr="00BD59ED">
              <w:t>Being aware there are trends in local and national labour markets.</w:t>
            </w:r>
          </w:p>
          <w:p w14:paraId="1BFE65C3" w14:textId="77777777" w:rsidR="00BD7BDA" w:rsidRPr="00C5115C" w:rsidRDefault="00BD7BDA" w:rsidP="0002180C">
            <w:r w:rsidRPr="00C5115C">
              <w:t>Being aware of a range of different media, information sources and viewpoints.</w:t>
            </w:r>
          </w:p>
        </w:tc>
        <w:tc>
          <w:tcPr>
            <w:tcW w:w="2187" w:type="dxa"/>
          </w:tcPr>
          <w:p w14:paraId="0992A0FE" w14:textId="77777777" w:rsidR="00BD7BDA" w:rsidRDefault="00BD7BDA" w:rsidP="0002180C">
            <w:pPr>
              <w:rPr>
                <w:b/>
                <w:bCs/>
                <w:sz w:val="32"/>
                <w:szCs w:val="32"/>
                <w:u w:val="single"/>
              </w:rPr>
            </w:pPr>
          </w:p>
        </w:tc>
      </w:tr>
      <w:tr w:rsidR="00BD7BDA" w14:paraId="51ED0875" w14:textId="77777777" w:rsidTr="0002180C">
        <w:tc>
          <w:tcPr>
            <w:tcW w:w="1555" w:type="dxa"/>
            <w:vMerge/>
          </w:tcPr>
          <w:p w14:paraId="2800231E" w14:textId="77777777" w:rsidR="00BD7BDA" w:rsidRDefault="00BD7BDA" w:rsidP="0002180C">
            <w:pPr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969" w:type="dxa"/>
          </w:tcPr>
          <w:p w14:paraId="284FF01F" w14:textId="50AA1C24" w:rsidR="00BD7BDA" w:rsidRPr="00337E9B" w:rsidRDefault="00BD7BDA" w:rsidP="0002180C">
            <w:pPr>
              <w:rPr>
                <w:b/>
                <w:bCs/>
                <w:sz w:val="32"/>
                <w:szCs w:val="32"/>
                <w:u w:val="single"/>
              </w:rPr>
            </w:pPr>
            <w:r w:rsidRPr="00157A8D">
              <w:rPr>
                <w:b/>
                <w:bCs/>
              </w:rPr>
              <w:t>Employer encounter</w:t>
            </w:r>
            <w:r>
              <w:t xml:space="preserve"> – employer talk / workshop</w:t>
            </w:r>
            <w:r w:rsidR="0021656C">
              <w:t xml:space="preserve"> (</w:t>
            </w:r>
            <w:r w:rsidR="007008B9">
              <w:t xml:space="preserve">e.g. </w:t>
            </w:r>
            <w:proofErr w:type="spellStart"/>
            <w:r w:rsidR="0021656C">
              <w:t>inc</w:t>
            </w:r>
            <w:proofErr w:type="spellEnd"/>
            <w:r w:rsidR="0021656C">
              <w:t xml:space="preserve"> recruitment</w:t>
            </w:r>
            <w:r w:rsidR="007008B9">
              <w:t xml:space="preserve"> processes</w:t>
            </w:r>
            <w:r w:rsidR="0021656C">
              <w:t>)</w:t>
            </w:r>
          </w:p>
        </w:tc>
        <w:tc>
          <w:tcPr>
            <w:tcW w:w="6237" w:type="dxa"/>
          </w:tcPr>
          <w:p w14:paraId="1DBB8DE9" w14:textId="77777777" w:rsidR="00BD7BDA" w:rsidRPr="00BD59ED" w:rsidRDefault="00BD7BDA" w:rsidP="0002180C">
            <w:pPr>
              <w:rPr>
                <w:b/>
                <w:bCs/>
                <w:i/>
                <w:iCs/>
              </w:rPr>
            </w:pPr>
            <w:r w:rsidRPr="00BD59ED">
              <w:rPr>
                <w:b/>
                <w:bCs/>
                <w:i/>
                <w:iCs/>
              </w:rPr>
              <w:t>Be inspired and motivated by career opportunities which they may not have otherwise considered.</w:t>
            </w:r>
          </w:p>
          <w:p w14:paraId="3F3FE369" w14:textId="77777777" w:rsidR="00BD7BDA" w:rsidRPr="00BD59ED" w:rsidRDefault="00BD7BDA" w:rsidP="0002180C">
            <w:r w:rsidRPr="00BD59ED">
              <w:t>Being aware of the range of different sectors and organisations where they can work.</w:t>
            </w:r>
          </w:p>
          <w:p w14:paraId="799FC2A6" w14:textId="77777777" w:rsidR="00BD7BDA" w:rsidRDefault="00BD7BDA" w:rsidP="0002180C">
            <w:r w:rsidRPr="00BD59ED">
              <w:t>Being aware of the range of ways that organisations undertake recruitment and selection.</w:t>
            </w:r>
          </w:p>
          <w:p w14:paraId="1103FCBA" w14:textId="56A42ED5" w:rsidR="0021656C" w:rsidRPr="0021656C" w:rsidRDefault="0021656C" w:rsidP="0002180C">
            <w:r w:rsidRPr="0021656C">
              <w:t>Being aware that many jo</w:t>
            </w:r>
            <w:r>
              <w:t>b</w:t>
            </w:r>
            <w:r w:rsidRPr="0021656C">
              <w:t>s require learning, skills and minimum qualifications.</w:t>
            </w:r>
          </w:p>
        </w:tc>
        <w:tc>
          <w:tcPr>
            <w:tcW w:w="2187" w:type="dxa"/>
          </w:tcPr>
          <w:p w14:paraId="61032D48" w14:textId="77777777" w:rsidR="00BD7BDA" w:rsidRDefault="00BD7BDA" w:rsidP="0002180C">
            <w:pPr>
              <w:rPr>
                <w:b/>
                <w:bCs/>
                <w:sz w:val="32"/>
                <w:szCs w:val="32"/>
                <w:u w:val="single"/>
              </w:rPr>
            </w:pPr>
          </w:p>
        </w:tc>
      </w:tr>
      <w:tr w:rsidR="00BD7BDA" w14:paraId="6D68C4C7" w14:textId="77777777" w:rsidTr="0002180C">
        <w:tc>
          <w:tcPr>
            <w:tcW w:w="1555" w:type="dxa"/>
            <w:vMerge/>
          </w:tcPr>
          <w:p w14:paraId="0D6A6086" w14:textId="77777777" w:rsidR="00BD7BDA" w:rsidRDefault="00BD7BDA" w:rsidP="0002180C">
            <w:pPr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969" w:type="dxa"/>
          </w:tcPr>
          <w:p w14:paraId="4505BD5C" w14:textId="7AA52DAA" w:rsidR="00BD7BDA" w:rsidRPr="00157A8D" w:rsidRDefault="00BD7BDA" w:rsidP="0002180C">
            <w:pPr>
              <w:rPr>
                <w:b/>
                <w:bCs/>
                <w:sz w:val="32"/>
                <w:szCs w:val="32"/>
                <w:u w:val="single"/>
              </w:rPr>
            </w:pPr>
            <w:r w:rsidRPr="00157A8D">
              <w:rPr>
                <w:b/>
                <w:bCs/>
              </w:rPr>
              <w:t>Pathways talk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6237" w:type="dxa"/>
          </w:tcPr>
          <w:p w14:paraId="083E539C" w14:textId="7C8F1D51" w:rsidR="00BD7BDA" w:rsidRPr="00BD59ED" w:rsidRDefault="00BD7BDA" w:rsidP="0002180C">
            <w:r w:rsidRPr="00BD59ED">
              <w:t>Being aware of the main learning pathways</w:t>
            </w:r>
            <w:r w:rsidR="0021656C">
              <w:t xml:space="preserve"> (e.g. university, college and apprenticeships)</w:t>
            </w:r>
            <w:r w:rsidRPr="00BD59ED">
              <w:t>.</w:t>
            </w:r>
          </w:p>
          <w:p w14:paraId="5A1A2B56" w14:textId="77777777" w:rsidR="00BD7BDA" w:rsidRPr="00BD59ED" w:rsidRDefault="00BD7BDA" w:rsidP="0002180C">
            <w:pPr>
              <w:rPr>
                <w:b/>
                <w:bCs/>
                <w:u w:val="single"/>
              </w:rPr>
            </w:pPr>
            <w:r w:rsidRPr="00BD59ED">
              <w:rPr>
                <w:b/>
                <w:bCs/>
                <w:i/>
                <w:iCs/>
              </w:rPr>
              <w:t>Be able to evaluate the risks and rewards of the full range of pathways available at key transitions points.</w:t>
            </w:r>
          </w:p>
        </w:tc>
        <w:tc>
          <w:tcPr>
            <w:tcW w:w="2187" w:type="dxa"/>
          </w:tcPr>
          <w:p w14:paraId="38FD6DC4" w14:textId="77777777" w:rsidR="00BD7BDA" w:rsidRDefault="00BD7BDA" w:rsidP="0002180C">
            <w:pPr>
              <w:rPr>
                <w:b/>
                <w:bCs/>
                <w:sz w:val="32"/>
                <w:szCs w:val="32"/>
                <w:u w:val="single"/>
              </w:rPr>
            </w:pPr>
          </w:p>
        </w:tc>
      </w:tr>
      <w:tr w:rsidR="00BD7BDA" w14:paraId="2BDD0348" w14:textId="77777777" w:rsidTr="0002180C">
        <w:tc>
          <w:tcPr>
            <w:tcW w:w="1555" w:type="dxa"/>
            <w:vMerge/>
          </w:tcPr>
          <w:p w14:paraId="6751F88E" w14:textId="77777777" w:rsidR="00BD7BDA" w:rsidRDefault="00BD7BDA" w:rsidP="0002180C">
            <w:pPr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969" w:type="dxa"/>
          </w:tcPr>
          <w:p w14:paraId="4EB95FF0" w14:textId="77777777" w:rsidR="00BD7BDA" w:rsidRDefault="00BD7BDA" w:rsidP="0002180C">
            <w:pPr>
              <w:rPr>
                <w:b/>
                <w:bCs/>
                <w:sz w:val="32"/>
                <w:szCs w:val="32"/>
                <w:u w:val="single"/>
              </w:rPr>
            </w:pPr>
            <w:r w:rsidRPr="00157A8D">
              <w:rPr>
                <w:b/>
                <w:bCs/>
              </w:rPr>
              <w:t>Employer project</w:t>
            </w:r>
            <w:r w:rsidRPr="003A53F2">
              <w:t xml:space="preserve"> – </w:t>
            </w:r>
            <w:r>
              <w:t>‘</w:t>
            </w:r>
            <w:r w:rsidRPr="003A53F2">
              <w:t>skills</w:t>
            </w:r>
            <w:r>
              <w:t>’</w:t>
            </w:r>
            <w:r w:rsidRPr="003A53F2">
              <w:t xml:space="preserve"> task related to the workplace</w:t>
            </w:r>
          </w:p>
        </w:tc>
        <w:tc>
          <w:tcPr>
            <w:tcW w:w="6237" w:type="dxa"/>
          </w:tcPr>
          <w:p w14:paraId="38A259CC" w14:textId="77777777" w:rsidR="00BD7BDA" w:rsidRPr="006E16E2" w:rsidRDefault="00BD7BDA" w:rsidP="0002180C">
            <w:pPr>
              <w:rPr>
                <w:b/>
                <w:bCs/>
                <w:i/>
                <w:iCs/>
              </w:rPr>
            </w:pPr>
            <w:r w:rsidRPr="006E16E2">
              <w:rPr>
                <w:b/>
                <w:bCs/>
                <w:i/>
                <w:iCs/>
              </w:rPr>
              <w:t>Be inspired and motivated by career opportunities which they may not have otherwise considered.</w:t>
            </w:r>
          </w:p>
          <w:p w14:paraId="475BB842" w14:textId="77777777" w:rsidR="00BD7BDA" w:rsidRDefault="00BD7BDA" w:rsidP="0002180C">
            <w:r w:rsidRPr="00BD59ED">
              <w:t>Recognising the value of challenging themselves and trying new things.</w:t>
            </w:r>
          </w:p>
          <w:p w14:paraId="01727294" w14:textId="0E9E6523" w:rsidR="004B3E9E" w:rsidRPr="00BD59ED" w:rsidRDefault="004B3E9E" w:rsidP="0002180C">
            <w:r>
              <w:t>Learning from setbacks and challenges.</w:t>
            </w:r>
          </w:p>
          <w:p w14:paraId="56B77759" w14:textId="57DF8C86" w:rsidR="00BD7BDA" w:rsidRPr="00387F2F" w:rsidRDefault="00BD7BDA" w:rsidP="0002180C">
            <w:pPr>
              <w:rPr>
                <w:b/>
                <w:bCs/>
                <w:i/>
                <w:iCs/>
              </w:rPr>
            </w:pPr>
            <w:r w:rsidRPr="00BD59ED">
              <w:rPr>
                <w:b/>
                <w:bCs/>
                <w:i/>
                <w:iCs/>
              </w:rPr>
              <w:t>Have developed essential skills which will support them to transition to the workplace.</w:t>
            </w:r>
          </w:p>
        </w:tc>
        <w:tc>
          <w:tcPr>
            <w:tcW w:w="2187" w:type="dxa"/>
          </w:tcPr>
          <w:p w14:paraId="576A80D3" w14:textId="77777777" w:rsidR="00BD7BDA" w:rsidRDefault="00BD7BDA" w:rsidP="0002180C">
            <w:pPr>
              <w:rPr>
                <w:b/>
                <w:bCs/>
                <w:sz w:val="32"/>
                <w:szCs w:val="32"/>
                <w:u w:val="single"/>
              </w:rPr>
            </w:pPr>
          </w:p>
        </w:tc>
      </w:tr>
      <w:tr w:rsidR="00BD7BDA" w14:paraId="3B6FC2CB" w14:textId="77777777" w:rsidTr="0002180C">
        <w:tc>
          <w:tcPr>
            <w:tcW w:w="1555" w:type="dxa"/>
            <w:vMerge/>
          </w:tcPr>
          <w:p w14:paraId="58D3B8D2" w14:textId="77777777" w:rsidR="00BD7BDA" w:rsidRDefault="00BD7BDA" w:rsidP="0002180C">
            <w:pPr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969" w:type="dxa"/>
          </w:tcPr>
          <w:p w14:paraId="4D663E0F" w14:textId="77777777" w:rsidR="00BD7BDA" w:rsidRDefault="00BD7BDA" w:rsidP="0002180C">
            <w:pPr>
              <w:rPr>
                <w:b/>
                <w:bCs/>
                <w:sz w:val="32"/>
                <w:szCs w:val="32"/>
                <w:u w:val="single"/>
              </w:rPr>
            </w:pPr>
            <w:r w:rsidRPr="00157A8D">
              <w:rPr>
                <w:b/>
                <w:bCs/>
              </w:rPr>
              <w:t>Careers platform lesson</w:t>
            </w:r>
            <w:r>
              <w:t xml:space="preserve"> and follow up tutor time access</w:t>
            </w:r>
          </w:p>
        </w:tc>
        <w:tc>
          <w:tcPr>
            <w:tcW w:w="6237" w:type="dxa"/>
          </w:tcPr>
          <w:p w14:paraId="6667A342" w14:textId="77777777" w:rsidR="00BD7BDA" w:rsidRPr="00BD59ED" w:rsidRDefault="00BD7BDA" w:rsidP="0002180C">
            <w:r w:rsidRPr="00BD59ED">
              <w:t>Recording achievements.</w:t>
            </w:r>
          </w:p>
          <w:p w14:paraId="30EF04B4" w14:textId="77777777" w:rsidR="00BD7BDA" w:rsidRPr="00BD59ED" w:rsidRDefault="00BD7BDA" w:rsidP="0002180C">
            <w:pPr>
              <w:rPr>
                <w:b/>
                <w:bCs/>
                <w:u w:val="single"/>
              </w:rPr>
            </w:pPr>
            <w:r w:rsidRPr="00BD59ED">
              <w:rPr>
                <w:b/>
                <w:bCs/>
                <w:i/>
                <w:iCs/>
              </w:rPr>
              <w:t>Being able to articulate and demonstrate what they are learning throughout their careers learning journey.</w:t>
            </w:r>
          </w:p>
        </w:tc>
        <w:tc>
          <w:tcPr>
            <w:tcW w:w="2187" w:type="dxa"/>
          </w:tcPr>
          <w:p w14:paraId="5C942C2E" w14:textId="77777777" w:rsidR="00BD7BDA" w:rsidRDefault="00BD7BDA" w:rsidP="0002180C">
            <w:pPr>
              <w:rPr>
                <w:b/>
                <w:bCs/>
                <w:sz w:val="32"/>
                <w:szCs w:val="32"/>
                <w:u w:val="single"/>
              </w:rPr>
            </w:pPr>
          </w:p>
        </w:tc>
      </w:tr>
      <w:tr w:rsidR="00BD7BDA" w14:paraId="7AA5CD02" w14:textId="77777777" w:rsidTr="0002180C">
        <w:tc>
          <w:tcPr>
            <w:tcW w:w="1555" w:type="dxa"/>
            <w:vMerge/>
          </w:tcPr>
          <w:p w14:paraId="4990B6AB" w14:textId="77777777" w:rsidR="00BD7BDA" w:rsidRDefault="00BD7BDA" w:rsidP="0002180C">
            <w:pPr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969" w:type="dxa"/>
          </w:tcPr>
          <w:p w14:paraId="4FBC9E8E" w14:textId="03EA0141" w:rsidR="00BD7BDA" w:rsidRDefault="00BD7BDA" w:rsidP="0002180C">
            <w:pPr>
              <w:rPr>
                <w:b/>
                <w:bCs/>
                <w:sz w:val="32"/>
                <w:szCs w:val="32"/>
                <w:u w:val="single"/>
              </w:rPr>
            </w:pPr>
            <w:r w:rsidRPr="00157A8D">
              <w:rPr>
                <w:b/>
                <w:bCs/>
              </w:rPr>
              <w:t>Careers lesson</w:t>
            </w:r>
            <w:r>
              <w:t xml:space="preserve"> – e.g. e</w:t>
            </w:r>
            <w:r w:rsidRPr="003A53F2">
              <w:t xml:space="preserve">ffective teamwork </w:t>
            </w:r>
          </w:p>
        </w:tc>
        <w:tc>
          <w:tcPr>
            <w:tcW w:w="6237" w:type="dxa"/>
          </w:tcPr>
          <w:p w14:paraId="121B7EA9" w14:textId="77777777" w:rsidR="00BD7BDA" w:rsidRPr="00BD59ED" w:rsidRDefault="00BD7BDA" w:rsidP="0002180C">
            <w:r w:rsidRPr="00BD59ED">
              <w:t>Learning from setback and challenges.</w:t>
            </w:r>
          </w:p>
          <w:p w14:paraId="43D6E167" w14:textId="77777777" w:rsidR="00BD7BDA" w:rsidRPr="00BD59ED" w:rsidRDefault="00BD7BDA" w:rsidP="0002180C">
            <w:r w:rsidRPr="00BD59ED">
              <w:t>Developing friendships and relationships with others.</w:t>
            </w:r>
          </w:p>
          <w:p w14:paraId="2591F540" w14:textId="74BFE981" w:rsidR="00BD7BDA" w:rsidRPr="00BD59ED" w:rsidRDefault="004B3E9E" w:rsidP="0002180C">
            <w:r w:rsidRPr="00D210DD">
              <w:t>Being aware of the sources of help and support available</w:t>
            </w:r>
            <w:r>
              <w:t xml:space="preserve"> and r</w:t>
            </w:r>
            <w:r w:rsidR="00BD7BDA" w:rsidRPr="00BD59ED">
              <w:t>esponding positively to feedback.</w:t>
            </w:r>
          </w:p>
          <w:p w14:paraId="6B7A6101" w14:textId="77777777" w:rsidR="00BD7BDA" w:rsidRPr="00BD59ED" w:rsidRDefault="00BD7BDA" w:rsidP="0002180C">
            <w:pPr>
              <w:rPr>
                <w:b/>
                <w:bCs/>
                <w:u w:val="single"/>
              </w:rPr>
            </w:pPr>
            <w:r w:rsidRPr="00BD59ED">
              <w:t>Recognising the value of challenging themselves and trying new things.</w:t>
            </w:r>
          </w:p>
        </w:tc>
        <w:tc>
          <w:tcPr>
            <w:tcW w:w="2187" w:type="dxa"/>
          </w:tcPr>
          <w:p w14:paraId="50E84B83" w14:textId="77777777" w:rsidR="00BD7BDA" w:rsidRDefault="00BD7BDA" w:rsidP="0002180C">
            <w:pPr>
              <w:rPr>
                <w:b/>
                <w:bCs/>
                <w:sz w:val="32"/>
                <w:szCs w:val="32"/>
                <w:u w:val="single"/>
              </w:rPr>
            </w:pPr>
          </w:p>
        </w:tc>
      </w:tr>
      <w:tr w:rsidR="00BD7BDA" w14:paraId="2B0C7540" w14:textId="77777777" w:rsidTr="0002180C">
        <w:tc>
          <w:tcPr>
            <w:tcW w:w="1555" w:type="dxa"/>
            <w:vMerge/>
          </w:tcPr>
          <w:p w14:paraId="45B6BF8F" w14:textId="77777777" w:rsidR="00BD7BDA" w:rsidRDefault="00BD7BDA" w:rsidP="0002180C">
            <w:pPr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969" w:type="dxa"/>
          </w:tcPr>
          <w:p w14:paraId="0EDFB847" w14:textId="77777777" w:rsidR="00BD7BDA" w:rsidRPr="00157A8D" w:rsidRDefault="00BD7BDA" w:rsidP="0002180C">
            <w:pPr>
              <w:rPr>
                <w:b/>
                <w:bCs/>
                <w:sz w:val="32"/>
                <w:szCs w:val="32"/>
                <w:u w:val="single"/>
              </w:rPr>
            </w:pPr>
            <w:r w:rsidRPr="00157A8D">
              <w:rPr>
                <w:b/>
                <w:bCs/>
              </w:rPr>
              <w:t>Links across the curriculum</w:t>
            </w:r>
          </w:p>
        </w:tc>
        <w:tc>
          <w:tcPr>
            <w:tcW w:w="6237" w:type="dxa"/>
          </w:tcPr>
          <w:p w14:paraId="37AD41C7" w14:textId="77777777" w:rsidR="00BD7BDA" w:rsidRPr="00BD59ED" w:rsidRDefault="00BD7BDA" w:rsidP="0002180C">
            <w:r w:rsidRPr="00BD59ED">
              <w:t>Being aware of the range of possible jobs.</w:t>
            </w:r>
          </w:p>
          <w:p w14:paraId="0CC13BCC" w14:textId="77777777" w:rsidR="00BD7BDA" w:rsidRPr="00BD59ED" w:rsidRDefault="00BD7BDA" w:rsidP="0002180C">
            <w:r w:rsidRPr="00BD59ED">
              <w:t>Being aware that learning, skills, and qualifications are important for career.</w:t>
            </w:r>
          </w:p>
          <w:p w14:paraId="6C1FC60B" w14:textId="77777777" w:rsidR="00BD7BDA" w:rsidRPr="00BD59ED" w:rsidRDefault="00BD7BDA" w:rsidP="0002180C">
            <w:pPr>
              <w:rPr>
                <w:b/>
                <w:bCs/>
                <w:u w:val="single"/>
              </w:rPr>
            </w:pPr>
            <w:r w:rsidRPr="00BD59ED">
              <w:rPr>
                <w:b/>
                <w:bCs/>
                <w:i/>
                <w:iCs/>
              </w:rPr>
              <w:t>Be able to make links between their curriculum to skills, pathways and the world of work.</w:t>
            </w:r>
          </w:p>
        </w:tc>
        <w:tc>
          <w:tcPr>
            <w:tcW w:w="2187" w:type="dxa"/>
          </w:tcPr>
          <w:p w14:paraId="19FD7209" w14:textId="77777777" w:rsidR="00BD7BDA" w:rsidRDefault="00BD7BDA" w:rsidP="0002180C">
            <w:pPr>
              <w:rPr>
                <w:b/>
                <w:bCs/>
                <w:sz w:val="32"/>
                <w:szCs w:val="32"/>
                <w:u w:val="single"/>
              </w:rPr>
            </w:pPr>
          </w:p>
        </w:tc>
      </w:tr>
      <w:tr w:rsidR="00BD7BDA" w14:paraId="602C6994" w14:textId="77777777" w:rsidTr="0002180C">
        <w:tc>
          <w:tcPr>
            <w:tcW w:w="1555" w:type="dxa"/>
            <w:vMerge/>
          </w:tcPr>
          <w:p w14:paraId="17FAD1A6" w14:textId="77777777" w:rsidR="00BD7BDA" w:rsidRDefault="00BD7BDA" w:rsidP="0002180C">
            <w:pPr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969" w:type="dxa"/>
          </w:tcPr>
          <w:p w14:paraId="0C498607" w14:textId="5CF648B2" w:rsidR="00BD7BDA" w:rsidRPr="00157A8D" w:rsidRDefault="00BD7BDA" w:rsidP="0002180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PHSE lesson </w:t>
            </w:r>
            <w:r w:rsidRPr="00C5115C">
              <w:t xml:space="preserve">– </w:t>
            </w:r>
            <w:r>
              <w:t>e.g. f</w:t>
            </w:r>
            <w:r w:rsidRPr="00C5115C">
              <w:t xml:space="preserve">inancial </w:t>
            </w:r>
            <w:r>
              <w:t>c</w:t>
            </w:r>
            <w:r w:rsidRPr="00C5115C">
              <w:t>hoices</w:t>
            </w:r>
            <w:r>
              <w:t xml:space="preserve"> or employment rights and responsibilities</w:t>
            </w:r>
          </w:p>
        </w:tc>
        <w:tc>
          <w:tcPr>
            <w:tcW w:w="6237" w:type="dxa"/>
          </w:tcPr>
          <w:p w14:paraId="7BA78146" w14:textId="77777777" w:rsidR="00BD7BDA" w:rsidRDefault="00BD7BDA" w:rsidP="0002180C">
            <w:r>
              <w:t xml:space="preserve">Being aware of money and that individuals and families </w:t>
            </w:r>
            <w:proofErr w:type="gramStart"/>
            <w:r>
              <w:t>have to</w:t>
            </w:r>
            <w:proofErr w:type="gramEnd"/>
            <w:r>
              <w:t xml:space="preserve"> actively manage finances. </w:t>
            </w:r>
          </w:p>
          <w:p w14:paraId="64174640" w14:textId="77777777" w:rsidR="00BD7BDA" w:rsidRDefault="00BD7BDA" w:rsidP="0002180C">
            <w:r>
              <w:t xml:space="preserve">Being aware of the concept of work-life balance. </w:t>
            </w:r>
          </w:p>
          <w:p w14:paraId="6BEEEDC6" w14:textId="77777777" w:rsidR="00BD7BDA" w:rsidRPr="00BD59ED" w:rsidRDefault="00BD7BDA" w:rsidP="0002180C">
            <w:pPr>
              <w:rPr>
                <w:b/>
                <w:bCs/>
                <w:i/>
                <w:iCs/>
              </w:rPr>
            </w:pPr>
            <w:r w:rsidRPr="00BD59ED">
              <w:rPr>
                <w:b/>
                <w:bCs/>
                <w:i/>
                <w:iCs/>
              </w:rPr>
              <w:t>Be able to recognise and challenge stereotypes about career pathways and understand that their career aspirations should not be limited by them.</w:t>
            </w:r>
          </w:p>
          <w:p w14:paraId="4824ADAE" w14:textId="752F7753" w:rsidR="00BD7BDA" w:rsidRDefault="00BD7BDA" w:rsidP="0002180C">
            <w:r w:rsidRPr="00BD59ED">
              <w:t>Recogni</w:t>
            </w:r>
            <w:r w:rsidR="007008B9">
              <w:t>s</w:t>
            </w:r>
            <w:r w:rsidRPr="00BD59ED">
              <w:t>ing the injustices caused by prejudice, stereotypes and discrimination in learning and workplaces.</w:t>
            </w:r>
          </w:p>
          <w:p w14:paraId="4227C3A7" w14:textId="77777777" w:rsidR="00BD7BDA" w:rsidRPr="00BD59ED" w:rsidRDefault="00BD7BDA" w:rsidP="0002180C">
            <w:r w:rsidRPr="00C5115C">
              <w:t>Being aware of rights and responsibilities in the workplace and society.</w:t>
            </w:r>
          </w:p>
        </w:tc>
        <w:tc>
          <w:tcPr>
            <w:tcW w:w="2187" w:type="dxa"/>
          </w:tcPr>
          <w:p w14:paraId="0A89B689" w14:textId="77777777" w:rsidR="00BD7BDA" w:rsidRDefault="00BD7BDA" w:rsidP="0002180C">
            <w:pPr>
              <w:rPr>
                <w:b/>
                <w:bCs/>
                <w:sz w:val="32"/>
                <w:szCs w:val="32"/>
                <w:u w:val="single"/>
              </w:rPr>
            </w:pPr>
          </w:p>
        </w:tc>
      </w:tr>
      <w:tr w:rsidR="00BD7BDA" w14:paraId="46DBD1EF" w14:textId="77777777" w:rsidTr="0002180C">
        <w:tc>
          <w:tcPr>
            <w:tcW w:w="1555" w:type="dxa"/>
            <w:shd w:val="clear" w:color="auto" w:fill="D9F2D0" w:themeFill="accent6" w:themeFillTint="33"/>
          </w:tcPr>
          <w:p w14:paraId="22DB3B5E" w14:textId="77777777" w:rsidR="00BD7BDA" w:rsidRPr="005D7248" w:rsidRDefault="00BD7BDA" w:rsidP="0002180C">
            <w:pPr>
              <w:rPr>
                <w:b/>
                <w:bCs/>
                <w:sz w:val="32"/>
                <w:szCs w:val="32"/>
              </w:rPr>
            </w:pPr>
            <w:r w:rsidRPr="005D7248">
              <w:rPr>
                <w:b/>
                <w:bCs/>
              </w:rPr>
              <w:t>Focus</w:t>
            </w:r>
          </w:p>
        </w:tc>
        <w:tc>
          <w:tcPr>
            <w:tcW w:w="3969" w:type="dxa"/>
            <w:shd w:val="clear" w:color="auto" w:fill="D9F2D0" w:themeFill="accent6" w:themeFillTint="33"/>
          </w:tcPr>
          <w:p w14:paraId="4F814E81" w14:textId="562C0B14" w:rsidR="00BD7BDA" w:rsidRPr="00F9233A" w:rsidRDefault="00BD7BDA" w:rsidP="0002180C">
            <w:pPr>
              <w:rPr>
                <w:b/>
                <w:bCs/>
                <w:sz w:val="32"/>
                <w:szCs w:val="32"/>
                <w:u w:val="single"/>
              </w:rPr>
            </w:pPr>
            <w:r w:rsidRPr="00F9233A">
              <w:rPr>
                <w:b/>
                <w:bCs/>
              </w:rPr>
              <w:t xml:space="preserve">Key </w:t>
            </w:r>
            <w:r>
              <w:rPr>
                <w:b/>
                <w:bCs/>
              </w:rPr>
              <w:t>p</w:t>
            </w:r>
            <w:r w:rsidRPr="00F9233A">
              <w:rPr>
                <w:b/>
                <w:bCs/>
              </w:rPr>
              <w:t>arent</w:t>
            </w:r>
            <w:r>
              <w:rPr>
                <w:b/>
                <w:bCs/>
              </w:rPr>
              <w:t xml:space="preserve"> / c</w:t>
            </w:r>
            <w:r w:rsidRPr="00F9233A">
              <w:rPr>
                <w:b/>
                <w:bCs/>
              </w:rPr>
              <w:t xml:space="preserve">arer </w:t>
            </w:r>
            <w:r>
              <w:rPr>
                <w:b/>
                <w:bCs/>
              </w:rPr>
              <w:t>e</w:t>
            </w:r>
            <w:r w:rsidRPr="00F9233A">
              <w:rPr>
                <w:b/>
                <w:bCs/>
              </w:rPr>
              <w:t>ngagements</w:t>
            </w:r>
          </w:p>
        </w:tc>
        <w:tc>
          <w:tcPr>
            <w:tcW w:w="6237" w:type="dxa"/>
            <w:shd w:val="clear" w:color="auto" w:fill="D9F2D0" w:themeFill="accent6" w:themeFillTint="33"/>
          </w:tcPr>
          <w:p w14:paraId="2EAD7E09" w14:textId="2E9C3460" w:rsidR="00BD7BDA" w:rsidRPr="00BD59ED" w:rsidRDefault="00BD7BDA" w:rsidP="0002180C">
            <w:pPr>
              <w:rPr>
                <w:b/>
                <w:bCs/>
                <w:u w:val="single"/>
              </w:rPr>
            </w:pPr>
            <w:r w:rsidRPr="00BD59ED">
              <w:rPr>
                <w:b/>
                <w:bCs/>
              </w:rPr>
              <w:t>Associated parent</w:t>
            </w:r>
            <w:r>
              <w:rPr>
                <w:b/>
                <w:bCs/>
              </w:rPr>
              <w:t xml:space="preserve"> </w:t>
            </w:r>
            <w:r w:rsidRPr="00BD59ED">
              <w:rPr>
                <w:b/>
                <w:bCs/>
              </w:rPr>
              <w:t>/</w:t>
            </w:r>
            <w:r>
              <w:rPr>
                <w:b/>
                <w:bCs/>
              </w:rPr>
              <w:t xml:space="preserve"> </w:t>
            </w:r>
            <w:r w:rsidRPr="00BD59ED">
              <w:rPr>
                <w:b/>
                <w:bCs/>
              </w:rPr>
              <w:t>carer learning outcome</w:t>
            </w:r>
          </w:p>
        </w:tc>
        <w:tc>
          <w:tcPr>
            <w:tcW w:w="2187" w:type="dxa"/>
            <w:shd w:val="clear" w:color="auto" w:fill="D9F2D0" w:themeFill="accent6" w:themeFillTint="33"/>
          </w:tcPr>
          <w:p w14:paraId="50C8EA92" w14:textId="77777777" w:rsidR="00BD7BDA" w:rsidRDefault="00BD7BDA" w:rsidP="0002180C">
            <w:pPr>
              <w:rPr>
                <w:b/>
                <w:bCs/>
                <w:sz w:val="32"/>
                <w:szCs w:val="32"/>
                <w:u w:val="single"/>
              </w:rPr>
            </w:pPr>
            <w:r w:rsidRPr="00DB61AE">
              <w:rPr>
                <w:b/>
                <w:bCs/>
              </w:rPr>
              <w:t>Possible evaluation</w:t>
            </w:r>
          </w:p>
        </w:tc>
      </w:tr>
      <w:tr w:rsidR="00BD7BDA" w:rsidRPr="00BC59A9" w14:paraId="1D9828EF" w14:textId="77777777" w:rsidTr="0002180C">
        <w:tc>
          <w:tcPr>
            <w:tcW w:w="1555" w:type="dxa"/>
            <w:vMerge w:val="restart"/>
          </w:tcPr>
          <w:p w14:paraId="7A119111" w14:textId="5CAE0010" w:rsidR="00BD7BDA" w:rsidRPr="005D7248" w:rsidRDefault="00BD7BDA" w:rsidP="0002180C">
            <w:pPr>
              <w:rPr>
                <w:b/>
                <w:bCs/>
                <w:sz w:val="32"/>
                <w:szCs w:val="32"/>
              </w:rPr>
            </w:pPr>
            <w:r w:rsidRPr="005D7248">
              <w:rPr>
                <w:b/>
                <w:bCs/>
              </w:rPr>
              <w:t xml:space="preserve">Year </w:t>
            </w:r>
            <w:r>
              <w:rPr>
                <w:b/>
                <w:bCs/>
              </w:rPr>
              <w:t xml:space="preserve">8 </w:t>
            </w:r>
            <w:r w:rsidR="003A6B9F">
              <w:rPr>
                <w:b/>
                <w:bCs/>
              </w:rPr>
              <w:t xml:space="preserve">or Pathway X </w:t>
            </w:r>
            <w:r>
              <w:rPr>
                <w:b/>
                <w:bCs/>
              </w:rPr>
              <w:t>Investigate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EF731D0" w14:textId="039DE1EE" w:rsidR="00BD7BDA" w:rsidRPr="00FF060C" w:rsidRDefault="00BD7BDA" w:rsidP="0002180C">
            <w:r w:rsidRPr="00FF060C">
              <w:rPr>
                <w:b/>
                <w:bCs/>
              </w:rPr>
              <w:t>Share a link to the Leicester and Leicestershire WoW guide</w:t>
            </w:r>
            <w:r w:rsidRPr="00FF060C">
              <w:t xml:space="preserve"> – link to the ‘</w:t>
            </w:r>
            <w:r w:rsidR="00CC3C81">
              <w:t>b</w:t>
            </w:r>
            <w:r w:rsidRPr="00FF060C">
              <w:t>eing a labour market researcher lesson’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3C3EBD1F" w14:textId="77777777" w:rsidR="00BD7BDA" w:rsidRPr="00FF060C" w:rsidRDefault="00BD7BDA" w:rsidP="0002180C">
            <w:r w:rsidRPr="00FF060C">
              <w:t>Understand how the local and national labour market is changing and what this might mean for their child’s career choices.</w:t>
            </w:r>
          </w:p>
          <w:p w14:paraId="4DEA2FD1" w14:textId="77777777" w:rsidR="00BD7BDA" w:rsidRPr="00FF060C" w:rsidRDefault="00BD7BDA" w:rsidP="0002180C">
            <w:r w:rsidRPr="00FF060C">
              <w:t>Being aware that building a career will require them to be imaginative and flexible.</w:t>
            </w:r>
          </w:p>
          <w:p w14:paraId="2C3951CC" w14:textId="77777777" w:rsidR="00BD7BDA" w:rsidRPr="00FF060C" w:rsidRDefault="00BD7BDA" w:rsidP="0002180C">
            <w:r w:rsidRPr="00FF060C">
              <w:lastRenderedPageBreak/>
              <w:t>Being aware of the main learning pathways.</w:t>
            </w:r>
          </w:p>
          <w:p w14:paraId="2E03D607" w14:textId="77777777" w:rsidR="00BD7BDA" w:rsidRPr="00FF060C" w:rsidRDefault="00BD7BDA" w:rsidP="0002180C">
            <w:r w:rsidRPr="00FF060C">
              <w:t>Be able to evaluate the risks and rewards of the full range of pathways available at key transitions points.</w:t>
            </w:r>
          </w:p>
        </w:tc>
        <w:tc>
          <w:tcPr>
            <w:tcW w:w="2187" w:type="dxa"/>
            <w:tcBorders>
              <w:bottom w:val="single" w:sz="4" w:space="0" w:color="auto"/>
            </w:tcBorders>
          </w:tcPr>
          <w:p w14:paraId="643698FE" w14:textId="39920D3C" w:rsidR="00BD7BDA" w:rsidRPr="00BC59A9" w:rsidRDefault="00BD7BDA" w:rsidP="0002180C"/>
        </w:tc>
      </w:tr>
      <w:tr w:rsidR="00BD7BDA" w:rsidRPr="00BC59A9" w14:paraId="45509E7D" w14:textId="77777777" w:rsidTr="0002180C">
        <w:tc>
          <w:tcPr>
            <w:tcW w:w="1555" w:type="dxa"/>
            <w:vMerge/>
            <w:tcBorders>
              <w:bottom w:val="single" w:sz="4" w:space="0" w:color="auto"/>
            </w:tcBorders>
          </w:tcPr>
          <w:p w14:paraId="71671870" w14:textId="77777777" w:rsidR="00BD7BDA" w:rsidRPr="005D7248" w:rsidRDefault="00BD7BDA" w:rsidP="0002180C">
            <w:pPr>
              <w:rPr>
                <w:b/>
                <w:bCs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1B2162B2" w14:textId="12DCAA34" w:rsidR="00BD7BDA" w:rsidRPr="00FF060C" w:rsidRDefault="00BD7BDA" w:rsidP="0002180C">
            <w:r w:rsidRPr="00FF060C">
              <w:t xml:space="preserve">Inform parents about the use of </w:t>
            </w:r>
            <w:r w:rsidRPr="00FF060C">
              <w:rPr>
                <w:b/>
                <w:bCs/>
              </w:rPr>
              <w:t xml:space="preserve">recording tool </w:t>
            </w:r>
            <w:r>
              <w:rPr>
                <w:b/>
                <w:bCs/>
              </w:rPr>
              <w:t xml:space="preserve">in careers platform </w:t>
            </w:r>
            <w:r w:rsidRPr="00FF060C">
              <w:t>and support parents</w:t>
            </w:r>
            <w:r w:rsidR="00563947">
              <w:t xml:space="preserve"> </w:t>
            </w:r>
            <w:r w:rsidRPr="00FF060C">
              <w:t>/</w:t>
            </w:r>
            <w:r w:rsidR="00563947">
              <w:t xml:space="preserve"> </w:t>
            </w:r>
            <w:r w:rsidRPr="00FF060C">
              <w:t>carers to access to a parent link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6AD4109E" w14:textId="77777777" w:rsidR="00BD7BDA" w:rsidRPr="00FF060C" w:rsidRDefault="00BD7BDA" w:rsidP="0002180C">
            <w:r w:rsidRPr="00FF060C">
              <w:t>Be able to access a tool that will support them to have useful careers conversations with their child.</w:t>
            </w:r>
          </w:p>
        </w:tc>
        <w:tc>
          <w:tcPr>
            <w:tcW w:w="2187" w:type="dxa"/>
            <w:tcBorders>
              <w:bottom w:val="single" w:sz="4" w:space="0" w:color="auto"/>
            </w:tcBorders>
          </w:tcPr>
          <w:p w14:paraId="648E61F3" w14:textId="77777777" w:rsidR="00BD7BDA" w:rsidRPr="00BC59A9" w:rsidRDefault="00BD7BDA" w:rsidP="0002180C"/>
        </w:tc>
      </w:tr>
    </w:tbl>
    <w:p w14:paraId="579B7969" w14:textId="77777777" w:rsidR="00BD7BDA" w:rsidRDefault="00BD7BDA"/>
    <w:p w14:paraId="78913891" w14:textId="77777777" w:rsidR="00BD7BDA" w:rsidRDefault="00BD7BDA"/>
    <w:p w14:paraId="440A92D6" w14:textId="77777777" w:rsidR="00BD7BDA" w:rsidRDefault="00BD7BDA"/>
    <w:p w14:paraId="4DF72098" w14:textId="77777777" w:rsidR="00BD7BDA" w:rsidRDefault="00BD7BDA"/>
    <w:p w14:paraId="4997793E" w14:textId="77777777" w:rsidR="00BD7BDA" w:rsidRDefault="00BD7BDA"/>
    <w:p w14:paraId="200E4775" w14:textId="77777777" w:rsidR="00BD7BDA" w:rsidRDefault="00BD7BDA"/>
    <w:p w14:paraId="2398B9F1" w14:textId="77777777" w:rsidR="00BD7BDA" w:rsidRDefault="00BD7BDA"/>
    <w:p w14:paraId="75370D3F" w14:textId="77777777" w:rsidR="00BD7BDA" w:rsidRDefault="00BD7BDA"/>
    <w:p w14:paraId="25EF5031" w14:textId="77777777" w:rsidR="00BD7BDA" w:rsidRDefault="00BD7BDA"/>
    <w:p w14:paraId="151F0021" w14:textId="77777777" w:rsidR="00BD7BDA" w:rsidRDefault="00BD7BDA"/>
    <w:p w14:paraId="063A44F8" w14:textId="77777777" w:rsidR="00BD7BDA" w:rsidRDefault="00BD7BDA"/>
    <w:p w14:paraId="0612CA73" w14:textId="77777777" w:rsidR="00BD7BDA" w:rsidRDefault="00BD7BDA"/>
    <w:p w14:paraId="3FC6229F" w14:textId="77777777" w:rsidR="00BD7BDA" w:rsidRDefault="00BD7BDA"/>
    <w:p w14:paraId="22423FF0" w14:textId="77777777" w:rsidR="00BD7BDA" w:rsidRDefault="00BD7BDA"/>
    <w:p w14:paraId="28D69425" w14:textId="77777777" w:rsidR="00BD7BDA" w:rsidRDefault="00BD7BD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969"/>
        <w:gridCol w:w="6237"/>
        <w:gridCol w:w="2187"/>
      </w:tblGrid>
      <w:tr w:rsidR="00BD7BDA" w:rsidRPr="00DB61AE" w14:paraId="6A74A3F0" w14:textId="77777777" w:rsidTr="0002180C">
        <w:tc>
          <w:tcPr>
            <w:tcW w:w="1555" w:type="dxa"/>
            <w:tcBorders>
              <w:top w:val="single" w:sz="4" w:space="0" w:color="auto"/>
            </w:tcBorders>
            <w:shd w:val="clear" w:color="auto" w:fill="CAEDFB" w:themeFill="accent4" w:themeFillTint="33"/>
          </w:tcPr>
          <w:p w14:paraId="167FA9CA" w14:textId="77777777" w:rsidR="00BD7BDA" w:rsidRPr="00DB61AE" w:rsidRDefault="00BD7BDA" w:rsidP="0002180C">
            <w:pPr>
              <w:rPr>
                <w:b/>
                <w:bCs/>
                <w:sz w:val="32"/>
                <w:szCs w:val="32"/>
                <w:u w:val="single"/>
              </w:rPr>
            </w:pPr>
            <w:r w:rsidRPr="00DB61AE">
              <w:rPr>
                <w:b/>
                <w:bCs/>
              </w:rPr>
              <w:lastRenderedPageBreak/>
              <w:t>Focus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CAEDFB" w:themeFill="accent4" w:themeFillTint="33"/>
          </w:tcPr>
          <w:p w14:paraId="3AA15EFC" w14:textId="77777777" w:rsidR="00BD7BDA" w:rsidRPr="00DB61AE" w:rsidRDefault="00BD7BDA" w:rsidP="0002180C">
            <w:pPr>
              <w:rPr>
                <w:b/>
                <w:bCs/>
                <w:sz w:val="32"/>
                <w:szCs w:val="32"/>
                <w:u w:val="single"/>
              </w:rPr>
            </w:pPr>
            <w:r w:rsidRPr="00DB61AE">
              <w:rPr>
                <w:b/>
                <w:bCs/>
              </w:rPr>
              <w:t xml:space="preserve">Careers </w:t>
            </w:r>
            <w:r>
              <w:rPr>
                <w:b/>
                <w:bCs/>
              </w:rPr>
              <w:t>p</w:t>
            </w:r>
            <w:r w:rsidRPr="00DB61AE">
              <w:rPr>
                <w:b/>
                <w:bCs/>
              </w:rPr>
              <w:t>rogramme</w:t>
            </w:r>
          </w:p>
        </w:tc>
        <w:tc>
          <w:tcPr>
            <w:tcW w:w="6237" w:type="dxa"/>
            <w:tcBorders>
              <w:top w:val="single" w:sz="4" w:space="0" w:color="auto"/>
            </w:tcBorders>
            <w:shd w:val="clear" w:color="auto" w:fill="CAEDFB" w:themeFill="accent4" w:themeFillTint="33"/>
          </w:tcPr>
          <w:p w14:paraId="5BC5B0A7" w14:textId="77777777" w:rsidR="00BD7BDA" w:rsidRPr="006E16E2" w:rsidRDefault="00BD7BDA" w:rsidP="0002180C">
            <w:pPr>
              <w:rPr>
                <w:b/>
                <w:bCs/>
                <w:u w:val="single"/>
              </w:rPr>
            </w:pPr>
            <w:r w:rsidRPr="006E16E2">
              <w:rPr>
                <w:b/>
                <w:bCs/>
              </w:rPr>
              <w:t>Associated learning outcome</w:t>
            </w:r>
          </w:p>
        </w:tc>
        <w:tc>
          <w:tcPr>
            <w:tcW w:w="2187" w:type="dxa"/>
            <w:tcBorders>
              <w:top w:val="single" w:sz="4" w:space="0" w:color="auto"/>
            </w:tcBorders>
            <w:shd w:val="clear" w:color="auto" w:fill="CAEDFB" w:themeFill="accent4" w:themeFillTint="33"/>
          </w:tcPr>
          <w:p w14:paraId="4A16DEF8" w14:textId="77777777" w:rsidR="00BD7BDA" w:rsidRPr="00DB61AE" w:rsidRDefault="00BD7BDA" w:rsidP="0002180C">
            <w:pPr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</w:rPr>
              <w:t>E</w:t>
            </w:r>
            <w:r w:rsidRPr="00DB61AE">
              <w:rPr>
                <w:b/>
                <w:bCs/>
              </w:rPr>
              <w:t>valuation</w:t>
            </w:r>
            <w:r>
              <w:rPr>
                <w:b/>
                <w:bCs/>
              </w:rPr>
              <w:t xml:space="preserve"> method</w:t>
            </w:r>
          </w:p>
        </w:tc>
      </w:tr>
      <w:tr w:rsidR="00BD7BDA" w14:paraId="30D05058" w14:textId="77777777" w:rsidTr="0002180C">
        <w:tc>
          <w:tcPr>
            <w:tcW w:w="1555" w:type="dxa"/>
            <w:vMerge w:val="restart"/>
          </w:tcPr>
          <w:p w14:paraId="17C211D8" w14:textId="6F70C6C6" w:rsidR="00BD7BDA" w:rsidRPr="00337E9B" w:rsidRDefault="00BD7BDA" w:rsidP="0002180C">
            <w:pPr>
              <w:rPr>
                <w:b/>
                <w:bCs/>
              </w:rPr>
            </w:pPr>
            <w:r w:rsidRPr="00337E9B">
              <w:rPr>
                <w:b/>
                <w:bCs/>
              </w:rPr>
              <w:t>Year</w:t>
            </w:r>
            <w:r>
              <w:rPr>
                <w:b/>
                <w:bCs/>
              </w:rPr>
              <w:t xml:space="preserve"> 9 </w:t>
            </w:r>
            <w:r w:rsidR="003A6B9F">
              <w:rPr>
                <w:b/>
                <w:bCs/>
              </w:rPr>
              <w:t xml:space="preserve">or Pathway X </w:t>
            </w:r>
            <w:r>
              <w:rPr>
                <w:b/>
                <w:bCs/>
              </w:rPr>
              <w:t>Contemplate</w:t>
            </w:r>
          </w:p>
          <w:p w14:paraId="0B335547" w14:textId="77777777" w:rsidR="00BD7BDA" w:rsidRDefault="00BD7BDA" w:rsidP="0002180C">
            <w:pPr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969" w:type="dxa"/>
          </w:tcPr>
          <w:p w14:paraId="4B5B350C" w14:textId="70DEF2DB" w:rsidR="00BD7BDA" w:rsidRDefault="00BD7BDA" w:rsidP="0002180C">
            <w:pPr>
              <w:rPr>
                <w:b/>
                <w:bCs/>
                <w:sz w:val="32"/>
                <w:szCs w:val="32"/>
                <w:u w:val="single"/>
              </w:rPr>
            </w:pPr>
            <w:r w:rsidRPr="006E16E2">
              <w:rPr>
                <w:b/>
                <w:bCs/>
              </w:rPr>
              <w:t>Employer encounter</w:t>
            </w:r>
            <w:r w:rsidRPr="00523B78">
              <w:t xml:space="preserve"> – </w:t>
            </w:r>
            <w:r>
              <w:t xml:space="preserve">e.g. </w:t>
            </w:r>
            <w:r w:rsidRPr="00523B78">
              <w:t>speed networking</w:t>
            </w:r>
            <w:r w:rsidR="007008B9">
              <w:t xml:space="preserve"> (e.g. </w:t>
            </w:r>
            <w:proofErr w:type="spellStart"/>
            <w:r w:rsidR="007008B9">
              <w:t>inc</w:t>
            </w:r>
            <w:proofErr w:type="spellEnd"/>
            <w:r w:rsidR="007008B9">
              <w:t xml:space="preserve"> alumni)</w:t>
            </w:r>
          </w:p>
        </w:tc>
        <w:tc>
          <w:tcPr>
            <w:tcW w:w="6237" w:type="dxa"/>
          </w:tcPr>
          <w:p w14:paraId="050EE64E" w14:textId="77777777" w:rsidR="00BD7BDA" w:rsidRPr="006E16E2" w:rsidRDefault="00BD7BDA" w:rsidP="0002180C">
            <w:pPr>
              <w:rPr>
                <w:b/>
                <w:bCs/>
                <w:i/>
                <w:iCs/>
              </w:rPr>
            </w:pPr>
            <w:r w:rsidRPr="006E16E2">
              <w:rPr>
                <w:b/>
                <w:bCs/>
                <w:i/>
                <w:iCs/>
              </w:rPr>
              <w:t>Be inspired and motivated by career opportunities which they may not have otherwise considered.</w:t>
            </w:r>
          </w:p>
          <w:p w14:paraId="27A5E2C1" w14:textId="77777777" w:rsidR="00BD7BDA" w:rsidRDefault="00BD7BDA" w:rsidP="0002180C">
            <w:pPr>
              <w:rPr>
                <w:b/>
                <w:bCs/>
                <w:i/>
                <w:iCs/>
              </w:rPr>
            </w:pPr>
            <w:r w:rsidRPr="006E16E2">
              <w:rPr>
                <w:b/>
                <w:bCs/>
                <w:i/>
                <w:iCs/>
              </w:rPr>
              <w:t>Have a broad range of career opportunities which enable informed decision making.</w:t>
            </w:r>
          </w:p>
          <w:p w14:paraId="3628C9D5" w14:textId="55D3D29C" w:rsidR="004B3E9E" w:rsidRPr="006E16E2" w:rsidRDefault="004B3E9E" w:rsidP="0002180C">
            <w:pPr>
              <w:rPr>
                <w:b/>
                <w:bCs/>
                <w:i/>
                <w:iCs/>
              </w:rPr>
            </w:pPr>
            <w:r w:rsidRPr="006E16E2">
              <w:rPr>
                <w:b/>
                <w:bCs/>
                <w:i/>
                <w:iCs/>
              </w:rPr>
              <w:t>Be able to evaluate the risks and rewards of different types of employment and working environments.</w:t>
            </w:r>
          </w:p>
          <w:p w14:paraId="21F8C43B" w14:textId="77777777" w:rsidR="00BD7BDA" w:rsidRPr="006E16E2" w:rsidRDefault="00BD7BDA" w:rsidP="0002180C">
            <w:r w:rsidRPr="006E16E2">
              <w:t>Being aware of the range of possible job opportunities.</w:t>
            </w:r>
          </w:p>
          <w:p w14:paraId="5F8CD529" w14:textId="77777777" w:rsidR="00BD7BDA" w:rsidRPr="006E16E2" w:rsidRDefault="00BD7BDA" w:rsidP="0002180C">
            <w:pPr>
              <w:rPr>
                <w:b/>
                <w:bCs/>
                <w:u w:val="single"/>
              </w:rPr>
            </w:pPr>
            <w:r w:rsidRPr="006E16E2">
              <w:t>Being aware that different jobs and careers bring about different challenges and rewards.</w:t>
            </w:r>
          </w:p>
        </w:tc>
        <w:tc>
          <w:tcPr>
            <w:tcW w:w="2187" w:type="dxa"/>
          </w:tcPr>
          <w:p w14:paraId="38DA7BE8" w14:textId="77777777" w:rsidR="00BD7BDA" w:rsidRDefault="00BD7BDA" w:rsidP="0002180C">
            <w:pPr>
              <w:rPr>
                <w:b/>
                <w:bCs/>
                <w:sz w:val="32"/>
                <w:szCs w:val="32"/>
                <w:u w:val="single"/>
              </w:rPr>
            </w:pPr>
          </w:p>
        </w:tc>
      </w:tr>
      <w:tr w:rsidR="00BD7BDA" w14:paraId="206B06EB" w14:textId="77777777" w:rsidTr="0002180C">
        <w:tc>
          <w:tcPr>
            <w:tcW w:w="1555" w:type="dxa"/>
            <w:vMerge/>
          </w:tcPr>
          <w:p w14:paraId="42A70A5F" w14:textId="77777777" w:rsidR="00BD7BDA" w:rsidRDefault="00BD7BDA" w:rsidP="0002180C">
            <w:pPr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969" w:type="dxa"/>
          </w:tcPr>
          <w:p w14:paraId="1D45C684" w14:textId="73C854AE" w:rsidR="00BD7BDA" w:rsidRPr="006E16E2" w:rsidRDefault="00BD7BDA" w:rsidP="0002180C">
            <w:pPr>
              <w:rPr>
                <w:b/>
                <w:bCs/>
                <w:sz w:val="32"/>
                <w:szCs w:val="32"/>
                <w:u w:val="single"/>
              </w:rPr>
            </w:pPr>
            <w:r w:rsidRPr="006E16E2">
              <w:rPr>
                <w:b/>
                <w:bCs/>
              </w:rPr>
              <w:t>Apprenticeship talk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6237" w:type="dxa"/>
          </w:tcPr>
          <w:p w14:paraId="18DD6DED" w14:textId="77777777" w:rsidR="00BD7BDA" w:rsidRPr="006E16E2" w:rsidRDefault="00BD7BDA" w:rsidP="0002180C">
            <w:pPr>
              <w:rPr>
                <w:b/>
                <w:bCs/>
                <w:i/>
                <w:iCs/>
              </w:rPr>
            </w:pPr>
            <w:r w:rsidRPr="006E16E2">
              <w:rPr>
                <w:b/>
                <w:bCs/>
                <w:i/>
                <w:iCs/>
              </w:rPr>
              <w:t>Be able to evaluate the risks and rewards of the full range of pathways available at key transition points.</w:t>
            </w:r>
          </w:p>
          <w:p w14:paraId="01CEEAE1" w14:textId="77777777" w:rsidR="00BD7BDA" w:rsidRPr="006E16E2" w:rsidRDefault="00BD7BDA" w:rsidP="0002180C">
            <w:pPr>
              <w:rPr>
                <w:b/>
                <w:bCs/>
                <w:u w:val="single"/>
              </w:rPr>
            </w:pPr>
            <w:r w:rsidRPr="006E16E2">
              <w:rPr>
                <w:b/>
                <w:bCs/>
                <w:i/>
                <w:iCs/>
              </w:rPr>
              <w:t>Be able to evaluate the risks and rewards of different types of employment and working environments.</w:t>
            </w:r>
          </w:p>
        </w:tc>
        <w:tc>
          <w:tcPr>
            <w:tcW w:w="2187" w:type="dxa"/>
          </w:tcPr>
          <w:p w14:paraId="7A155BAD" w14:textId="77777777" w:rsidR="00BD7BDA" w:rsidRDefault="00BD7BDA" w:rsidP="0002180C">
            <w:pPr>
              <w:rPr>
                <w:b/>
                <w:bCs/>
                <w:sz w:val="32"/>
                <w:szCs w:val="32"/>
                <w:u w:val="single"/>
              </w:rPr>
            </w:pPr>
          </w:p>
        </w:tc>
      </w:tr>
      <w:tr w:rsidR="00BD7BDA" w14:paraId="639A8B18" w14:textId="77777777" w:rsidTr="0002180C">
        <w:tc>
          <w:tcPr>
            <w:tcW w:w="1555" w:type="dxa"/>
            <w:vMerge/>
          </w:tcPr>
          <w:p w14:paraId="44F534B8" w14:textId="77777777" w:rsidR="00BD7BDA" w:rsidRDefault="00BD7BDA" w:rsidP="0002180C">
            <w:pPr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969" w:type="dxa"/>
          </w:tcPr>
          <w:p w14:paraId="0DF45E66" w14:textId="77777777" w:rsidR="00BD7BDA" w:rsidRPr="006E16E2" w:rsidRDefault="00BD7BDA" w:rsidP="0002180C">
            <w:pPr>
              <w:rPr>
                <w:b/>
                <w:bCs/>
                <w:sz w:val="32"/>
                <w:szCs w:val="32"/>
                <w:u w:val="single"/>
              </w:rPr>
            </w:pPr>
            <w:r w:rsidRPr="006E16E2">
              <w:rPr>
                <w:b/>
                <w:bCs/>
              </w:rPr>
              <w:t>Pathways talk</w:t>
            </w:r>
          </w:p>
        </w:tc>
        <w:tc>
          <w:tcPr>
            <w:tcW w:w="6237" w:type="dxa"/>
          </w:tcPr>
          <w:p w14:paraId="72D62394" w14:textId="77777777" w:rsidR="00BD7BDA" w:rsidRPr="006E16E2" w:rsidRDefault="00BD7BDA" w:rsidP="0002180C">
            <w:r w:rsidRPr="006E16E2">
              <w:t>Being aware of the main learning pathways.</w:t>
            </w:r>
          </w:p>
          <w:p w14:paraId="1C1FCB45" w14:textId="77777777" w:rsidR="00BD7BDA" w:rsidRPr="006E16E2" w:rsidRDefault="00BD7BDA" w:rsidP="0002180C">
            <w:pPr>
              <w:rPr>
                <w:b/>
                <w:bCs/>
                <w:u w:val="single"/>
              </w:rPr>
            </w:pPr>
            <w:r w:rsidRPr="006E16E2">
              <w:rPr>
                <w:b/>
                <w:bCs/>
                <w:i/>
                <w:iCs/>
              </w:rPr>
              <w:t>Be able to evaluate the risks and rewards of the full range of pathways available at key transitions points.</w:t>
            </w:r>
          </w:p>
        </w:tc>
        <w:tc>
          <w:tcPr>
            <w:tcW w:w="2187" w:type="dxa"/>
          </w:tcPr>
          <w:p w14:paraId="0AC5DC21" w14:textId="77777777" w:rsidR="00BD7BDA" w:rsidRDefault="00BD7BDA" w:rsidP="0002180C">
            <w:pPr>
              <w:rPr>
                <w:b/>
                <w:bCs/>
                <w:sz w:val="32"/>
                <w:szCs w:val="32"/>
                <w:u w:val="single"/>
              </w:rPr>
            </w:pPr>
          </w:p>
        </w:tc>
      </w:tr>
      <w:tr w:rsidR="00BD7BDA" w14:paraId="16CD7635" w14:textId="77777777" w:rsidTr="0002180C">
        <w:tc>
          <w:tcPr>
            <w:tcW w:w="1555" w:type="dxa"/>
            <w:vMerge/>
          </w:tcPr>
          <w:p w14:paraId="3AD6FEE5" w14:textId="77777777" w:rsidR="00BD7BDA" w:rsidRDefault="00BD7BDA" w:rsidP="0002180C">
            <w:pPr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969" w:type="dxa"/>
          </w:tcPr>
          <w:p w14:paraId="64FD7599" w14:textId="077F8832" w:rsidR="00BD7BDA" w:rsidRDefault="00BD7BDA" w:rsidP="0002180C">
            <w:pPr>
              <w:rPr>
                <w:b/>
                <w:bCs/>
                <w:sz w:val="32"/>
                <w:szCs w:val="32"/>
                <w:u w:val="single"/>
              </w:rPr>
            </w:pPr>
            <w:r w:rsidRPr="006E16E2">
              <w:rPr>
                <w:b/>
                <w:bCs/>
              </w:rPr>
              <w:t>GCSE</w:t>
            </w:r>
            <w:r>
              <w:rPr>
                <w:b/>
                <w:bCs/>
              </w:rPr>
              <w:t xml:space="preserve"> </w:t>
            </w:r>
            <w:r w:rsidRPr="006E16E2">
              <w:rPr>
                <w:b/>
                <w:bCs/>
              </w:rPr>
              <w:t>/</w:t>
            </w:r>
            <w:r>
              <w:rPr>
                <w:b/>
                <w:bCs/>
              </w:rPr>
              <w:t xml:space="preserve"> </w:t>
            </w:r>
            <w:r w:rsidRPr="006E16E2">
              <w:rPr>
                <w:b/>
                <w:bCs/>
              </w:rPr>
              <w:t>KS4 options talks</w:t>
            </w:r>
            <w:r w:rsidRPr="00523B78">
              <w:t>,</w:t>
            </w:r>
            <w:r w:rsidR="007008B9">
              <w:t xml:space="preserve"> e.g.</w:t>
            </w:r>
            <w:r w:rsidRPr="00523B78">
              <w:t xml:space="preserve"> </w:t>
            </w:r>
            <w:proofErr w:type="spellStart"/>
            <w:r w:rsidRPr="00523B78">
              <w:t>inc</w:t>
            </w:r>
            <w:proofErr w:type="spellEnd"/>
            <w:r w:rsidR="007008B9">
              <w:t xml:space="preserve"> </w:t>
            </w:r>
            <w:r w:rsidRPr="00523B78">
              <w:t xml:space="preserve">LMI </w:t>
            </w:r>
            <w:r>
              <w:t xml:space="preserve">alongside offer for </w:t>
            </w:r>
            <w:r w:rsidRPr="00523B78">
              <w:t>parents and carers</w:t>
            </w:r>
          </w:p>
        </w:tc>
        <w:tc>
          <w:tcPr>
            <w:tcW w:w="6237" w:type="dxa"/>
          </w:tcPr>
          <w:p w14:paraId="6A9569B0" w14:textId="77777777" w:rsidR="00BD7BDA" w:rsidRPr="006E16E2" w:rsidRDefault="00BD7BDA" w:rsidP="0002180C">
            <w:pPr>
              <w:rPr>
                <w:b/>
                <w:bCs/>
                <w:i/>
                <w:iCs/>
              </w:rPr>
            </w:pPr>
            <w:r w:rsidRPr="006E16E2">
              <w:rPr>
                <w:b/>
                <w:bCs/>
                <w:i/>
                <w:iCs/>
              </w:rPr>
              <w:t>Be aware of their passions, skills and work preferences and understand how these could inform their career choices.</w:t>
            </w:r>
          </w:p>
          <w:p w14:paraId="2235CD21" w14:textId="77777777" w:rsidR="00BD7BDA" w:rsidRPr="006E16E2" w:rsidRDefault="00BD7BDA" w:rsidP="0002180C">
            <w:pPr>
              <w:rPr>
                <w:b/>
                <w:bCs/>
                <w:u w:val="single"/>
              </w:rPr>
            </w:pPr>
            <w:r w:rsidRPr="006E16E2">
              <w:rPr>
                <w:b/>
                <w:bCs/>
                <w:i/>
                <w:iCs/>
              </w:rPr>
              <w:t>Be able to make links between their curriculum to skills, pathways and to the world of work.</w:t>
            </w:r>
          </w:p>
        </w:tc>
        <w:tc>
          <w:tcPr>
            <w:tcW w:w="2187" w:type="dxa"/>
          </w:tcPr>
          <w:p w14:paraId="050B1FBE" w14:textId="77777777" w:rsidR="00BD7BDA" w:rsidRDefault="00BD7BDA" w:rsidP="0002180C">
            <w:pPr>
              <w:rPr>
                <w:b/>
                <w:bCs/>
                <w:sz w:val="32"/>
                <w:szCs w:val="32"/>
                <w:u w:val="single"/>
              </w:rPr>
            </w:pPr>
          </w:p>
        </w:tc>
      </w:tr>
      <w:tr w:rsidR="00BD7BDA" w14:paraId="3C0422CE" w14:textId="77777777" w:rsidTr="0002180C">
        <w:tc>
          <w:tcPr>
            <w:tcW w:w="1555" w:type="dxa"/>
            <w:vMerge/>
          </w:tcPr>
          <w:p w14:paraId="633C9798" w14:textId="77777777" w:rsidR="00BD7BDA" w:rsidRDefault="00BD7BDA" w:rsidP="0002180C">
            <w:pPr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969" w:type="dxa"/>
          </w:tcPr>
          <w:p w14:paraId="26909D97" w14:textId="77777777" w:rsidR="00BD7BDA" w:rsidRPr="006E16E2" w:rsidRDefault="00BD7BDA" w:rsidP="0002180C">
            <w:pPr>
              <w:rPr>
                <w:b/>
                <w:bCs/>
                <w:sz w:val="32"/>
                <w:szCs w:val="32"/>
                <w:u w:val="single"/>
              </w:rPr>
            </w:pPr>
            <w:r w:rsidRPr="006E16E2">
              <w:rPr>
                <w:b/>
                <w:bCs/>
              </w:rPr>
              <w:t>Enterprise challenge</w:t>
            </w:r>
          </w:p>
        </w:tc>
        <w:tc>
          <w:tcPr>
            <w:tcW w:w="6237" w:type="dxa"/>
          </w:tcPr>
          <w:p w14:paraId="14FA734A" w14:textId="77777777" w:rsidR="00BD7BDA" w:rsidRPr="006E16E2" w:rsidRDefault="00BD7BDA" w:rsidP="0002180C">
            <w:r w:rsidRPr="006E16E2">
              <w:t>Being willing to challenge themselves and try new things.</w:t>
            </w:r>
          </w:p>
          <w:p w14:paraId="672591A8" w14:textId="77777777" w:rsidR="00BD7BDA" w:rsidRPr="006E16E2" w:rsidRDefault="00BD7BDA" w:rsidP="0002180C">
            <w:r w:rsidRPr="006E16E2">
              <w:t>Learning from setbacks and challenges.</w:t>
            </w:r>
          </w:p>
          <w:p w14:paraId="2751C794" w14:textId="77777777" w:rsidR="00BD7BDA" w:rsidRPr="006E16E2" w:rsidRDefault="00BD7BDA" w:rsidP="0002180C">
            <w:r w:rsidRPr="006E16E2">
              <w:t>Being aware that it is important to take initiative in their learning and life.</w:t>
            </w:r>
          </w:p>
          <w:p w14:paraId="076241AD" w14:textId="2D564C5C" w:rsidR="00BD7BDA" w:rsidRPr="006E16E2" w:rsidRDefault="00BD7BDA" w:rsidP="0002180C">
            <w:r w:rsidRPr="006E16E2">
              <w:t>Being aware of the concept of entrepreneurialism</w:t>
            </w:r>
            <w:r w:rsidR="004B3E9E">
              <w:t xml:space="preserve"> and self-employment</w:t>
            </w:r>
            <w:r w:rsidRPr="006E16E2">
              <w:t>.</w:t>
            </w:r>
          </w:p>
          <w:p w14:paraId="5F7E3335" w14:textId="77777777" w:rsidR="00BD7BDA" w:rsidRPr="006E16E2" w:rsidRDefault="00BD7BDA" w:rsidP="0002180C">
            <w:pPr>
              <w:rPr>
                <w:b/>
                <w:bCs/>
                <w:u w:val="single"/>
              </w:rPr>
            </w:pPr>
            <w:r w:rsidRPr="006E16E2">
              <w:t>Positively engaging in learning and taking action to achieve good outcomes.</w:t>
            </w:r>
          </w:p>
        </w:tc>
        <w:tc>
          <w:tcPr>
            <w:tcW w:w="2187" w:type="dxa"/>
          </w:tcPr>
          <w:p w14:paraId="077F5C49" w14:textId="77777777" w:rsidR="00BD7BDA" w:rsidRDefault="00BD7BDA" w:rsidP="0002180C">
            <w:pPr>
              <w:rPr>
                <w:b/>
                <w:bCs/>
                <w:sz w:val="32"/>
                <w:szCs w:val="32"/>
                <w:u w:val="single"/>
              </w:rPr>
            </w:pPr>
          </w:p>
        </w:tc>
      </w:tr>
      <w:tr w:rsidR="00BD7BDA" w14:paraId="4CB64A7F" w14:textId="77777777" w:rsidTr="0002180C">
        <w:tc>
          <w:tcPr>
            <w:tcW w:w="1555" w:type="dxa"/>
            <w:vMerge/>
          </w:tcPr>
          <w:p w14:paraId="05B7FADA" w14:textId="77777777" w:rsidR="00BD7BDA" w:rsidRDefault="00BD7BDA" w:rsidP="0002180C">
            <w:pPr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969" w:type="dxa"/>
          </w:tcPr>
          <w:p w14:paraId="7E1F31A4" w14:textId="77777777" w:rsidR="00BD7BDA" w:rsidRDefault="00BD7BDA" w:rsidP="0002180C">
            <w:pPr>
              <w:rPr>
                <w:b/>
                <w:bCs/>
                <w:sz w:val="32"/>
                <w:szCs w:val="32"/>
                <w:u w:val="single"/>
              </w:rPr>
            </w:pPr>
            <w:r w:rsidRPr="006E16E2">
              <w:rPr>
                <w:b/>
                <w:bCs/>
              </w:rPr>
              <w:t>Employer project</w:t>
            </w:r>
            <w:r>
              <w:rPr>
                <w:b/>
                <w:bCs/>
              </w:rPr>
              <w:t xml:space="preserve"> </w:t>
            </w:r>
            <w:r w:rsidRPr="00523B78">
              <w:t>– workplace challenge</w:t>
            </w:r>
            <w:r>
              <w:t xml:space="preserve"> / visit </w:t>
            </w:r>
          </w:p>
        </w:tc>
        <w:tc>
          <w:tcPr>
            <w:tcW w:w="6237" w:type="dxa"/>
          </w:tcPr>
          <w:p w14:paraId="0DC0667A" w14:textId="77777777" w:rsidR="00BD7BDA" w:rsidRPr="001939D5" w:rsidRDefault="00BD7BDA" w:rsidP="0002180C">
            <w:pPr>
              <w:rPr>
                <w:b/>
                <w:bCs/>
                <w:i/>
                <w:iCs/>
              </w:rPr>
            </w:pPr>
            <w:r w:rsidRPr="001939D5">
              <w:rPr>
                <w:b/>
                <w:bCs/>
                <w:i/>
                <w:iCs/>
              </w:rPr>
              <w:t>Have developed essential skills which will support them to transition to the workplace.</w:t>
            </w:r>
          </w:p>
          <w:p w14:paraId="29282093" w14:textId="77777777" w:rsidR="00BD7BDA" w:rsidRDefault="00BD7BDA" w:rsidP="0002180C">
            <w:pPr>
              <w:rPr>
                <w:b/>
                <w:bCs/>
                <w:i/>
                <w:iCs/>
              </w:rPr>
            </w:pPr>
            <w:r w:rsidRPr="001939D5">
              <w:rPr>
                <w:b/>
                <w:bCs/>
                <w:i/>
                <w:iCs/>
              </w:rPr>
              <w:t>Be able to evidence when they have applied their knowledge and skills within the workplace.</w:t>
            </w:r>
          </w:p>
          <w:p w14:paraId="03768178" w14:textId="77777777" w:rsidR="00BD7BDA" w:rsidRDefault="00BD7BDA" w:rsidP="0002180C">
            <w:pPr>
              <w:rPr>
                <w:b/>
                <w:bCs/>
                <w:i/>
                <w:iCs/>
              </w:rPr>
            </w:pPr>
            <w:r w:rsidRPr="00BD59ED">
              <w:rPr>
                <w:b/>
                <w:bCs/>
                <w:i/>
                <w:iCs/>
              </w:rPr>
              <w:t>Understand the expectations, behaviours and cultures of a range of workplaces.</w:t>
            </w:r>
          </w:p>
          <w:p w14:paraId="6F847982" w14:textId="77777777" w:rsidR="00BD7BDA" w:rsidRDefault="00BD7BDA" w:rsidP="0002180C">
            <w:pPr>
              <w:rPr>
                <w:b/>
                <w:bCs/>
                <w:i/>
                <w:iCs/>
              </w:rPr>
            </w:pPr>
            <w:r w:rsidRPr="006E16E2">
              <w:rPr>
                <w:b/>
                <w:bCs/>
                <w:i/>
                <w:iCs/>
              </w:rPr>
              <w:t>Be inspired and motivated by career opportunities which they may not have otherwise considered.</w:t>
            </w:r>
          </w:p>
          <w:p w14:paraId="79600A39" w14:textId="6762A844" w:rsidR="00243158" w:rsidRPr="00243158" w:rsidRDefault="00243158" w:rsidP="0002180C">
            <w:r w:rsidRPr="00243158">
              <w:t>Responding positively to help, support and feedback.</w:t>
            </w:r>
          </w:p>
        </w:tc>
        <w:tc>
          <w:tcPr>
            <w:tcW w:w="2187" w:type="dxa"/>
          </w:tcPr>
          <w:p w14:paraId="7475226B" w14:textId="77777777" w:rsidR="00BD7BDA" w:rsidRDefault="00BD7BDA" w:rsidP="0002180C">
            <w:pPr>
              <w:rPr>
                <w:b/>
                <w:bCs/>
                <w:sz w:val="32"/>
                <w:szCs w:val="32"/>
                <w:u w:val="single"/>
              </w:rPr>
            </w:pPr>
          </w:p>
        </w:tc>
      </w:tr>
      <w:tr w:rsidR="00BD7BDA" w14:paraId="0CD13559" w14:textId="77777777" w:rsidTr="0002180C">
        <w:tc>
          <w:tcPr>
            <w:tcW w:w="1555" w:type="dxa"/>
            <w:vMerge/>
          </w:tcPr>
          <w:p w14:paraId="0854CC12" w14:textId="77777777" w:rsidR="00BD7BDA" w:rsidRDefault="00BD7BDA" w:rsidP="0002180C">
            <w:pPr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969" w:type="dxa"/>
          </w:tcPr>
          <w:p w14:paraId="38259187" w14:textId="77777777" w:rsidR="00BD7BDA" w:rsidRDefault="00BD7BDA" w:rsidP="0002180C">
            <w:pPr>
              <w:rPr>
                <w:b/>
                <w:bCs/>
                <w:sz w:val="32"/>
                <w:szCs w:val="32"/>
                <w:u w:val="single"/>
              </w:rPr>
            </w:pPr>
            <w:r w:rsidRPr="006E16E2">
              <w:rPr>
                <w:b/>
                <w:bCs/>
              </w:rPr>
              <w:t>Careers platform lesson</w:t>
            </w:r>
            <w:r w:rsidRPr="00523B78">
              <w:t xml:space="preserve"> and follow up tutor time access</w:t>
            </w:r>
          </w:p>
        </w:tc>
        <w:tc>
          <w:tcPr>
            <w:tcW w:w="6237" w:type="dxa"/>
          </w:tcPr>
          <w:p w14:paraId="144CAA5C" w14:textId="77777777" w:rsidR="00BD7BDA" w:rsidRPr="006E16E2" w:rsidRDefault="00BD7BDA" w:rsidP="0002180C">
            <w:r w:rsidRPr="006E16E2">
              <w:t>Recording achievements.</w:t>
            </w:r>
          </w:p>
          <w:p w14:paraId="5C303561" w14:textId="77777777" w:rsidR="00BD7BDA" w:rsidRPr="001939D5" w:rsidRDefault="00BD7BDA" w:rsidP="0002180C">
            <w:pPr>
              <w:rPr>
                <w:b/>
                <w:bCs/>
                <w:u w:val="single"/>
              </w:rPr>
            </w:pPr>
            <w:r w:rsidRPr="001939D5">
              <w:rPr>
                <w:b/>
                <w:bCs/>
                <w:i/>
                <w:iCs/>
              </w:rPr>
              <w:t>Being able to articulate and demonstrate what they are learning throughout their careers learning journey.</w:t>
            </w:r>
          </w:p>
        </w:tc>
        <w:tc>
          <w:tcPr>
            <w:tcW w:w="2187" w:type="dxa"/>
          </w:tcPr>
          <w:p w14:paraId="407CBFA7" w14:textId="77777777" w:rsidR="00BD7BDA" w:rsidRDefault="00BD7BDA" w:rsidP="0002180C">
            <w:pPr>
              <w:rPr>
                <w:b/>
                <w:bCs/>
                <w:sz w:val="32"/>
                <w:szCs w:val="32"/>
                <w:u w:val="single"/>
              </w:rPr>
            </w:pPr>
          </w:p>
        </w:tc>
      </w:tr>
      <w:tr w:rsidR="00BD7BDA" w14:paraId="48384164" w14:textId="77777777" w:rsidTr="0002180C">
        <w:tc>
          <w:tcPr>
            <w:tcW w:w="1555" w:type="dxa"/>
            <w:vMerge/>
          </w:tcPr>
          <w:p w14:paraId="50F85C57" w14:textId="77777777" w:rsidR="00BD7BDA" w:rsidRDefault="00BD7BDA" w:rsidP="0002180C">
            <w:pPr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969" w:type="dxa"/>
          </w:tcPr>
          <w:p w14:paraId="62FB5A9B" w14:textId="52C64A6C" w:rsidR="00BD7BDA" w:rsidRPr="006E16E2" w:rsidRDefault="00BD7BDA" w:rsidP="0002180C">
            <w:pPr>
              <w:rPr>
                <w:b/>
                <w:bCs/>
                <w:sz w:val="32"/>
                <w:szCs w:val="32"/>
                <w:u w:val="single"/>
              </w:rPr>
            </w:pPr>
            <w:r w:rsidRPr="006E16E2">
              <w:rPr>
                <w:b/>
                <w:bCs/>
              </w:rPr>
              <w:t>Links across the curriculum</w:t>
            </w:r>
            <w:r>
              <w:rPr>
                <w:b/>
                <w:bCs/>
              </w:rPr>
              <w:t xml:space="preserve"> (e.g.  with a focus in Green Careers Week?)</w:t>
            </w:r>
          </w:p>
        </w:tc>
        <w:tc>
          <w:tcPr>
            <w:tcW w:w="6237" w:type="dxa"/>
          </w:tcPr>
          <w:p w14:paraId="5FCFE6D1" w14:textId="77777777" w:rsidR="00BD7BDA" w:rsidRPr="006E16E2" w:rsidRDefault="00BD7BDA" w:rsidP="0002180C">
            <w:r w:rsidRPr="006E16E2">
              <w:t>Being aware of the range of possible jobs.</w:t>
            </w:r>
          </w:p>
          <w:p w14:paraId="45D6B917" w14:textId="77777777" w:rsidR="00BD7BDA" w:rsidRPr="006E16E2" w:rsidRDefault="00BD7BDA" w:rsidP="0002180C">
            <w:r w:rsidRPr="006E16E2">
              <w:t>Being aware that learning, skills, and qualifications are important for career.</w:t>
            </w:r>
          </w:p>
          <w:p w14:paraId="5987870A" w14:textId="77777777" w:rsidR="00BD7BDA" w:rsidRDefault="00BD7BDA" w:rsidP="0002180C">
            <w:pPr>
              <w:rPr>
                <w:b/>
                <w:bCs/>
                <w:i/>
                <w:iCs/>
              </w:rPr>
            </w:pPr>
            <w:r w:rsidRPr="001939D5">
              <w:rPr>
                <w:b/>
                <w:bCs/>
                <w:i/>
                <w:iCs/>
              </w:rPr>
              <w:t>Be able to make links between their curriculum to skills, pathways and the world of work.</w:t>
            </w:r>
          </w:p>
          <w:p w14:paraId="3F5462C0" w14:textId="77777777" w:rsidR="00BD7BDA" w:rsidRPr="00C5115C" w:rsidRDefault="00BD7BDA" w:rsidP="0002180C">
            <w:r w:rsidRPr="00C5115C">
              <w:t>Being aware of the relationship between career and the natural environment, trends in technology and science.</w:t>
            </w:r>
          </w:p>
        </w:tc>
        <w:tc>
          <w:tcPr>
            <w:tcW w:w="2187" w:type="dxa"/>
          </w:tcPr>
          <w:p w14:paraId="235D2A9B" w14:textId="77777777" w:rsidR="00BD7BDA" w:rsidRDefault="00BD7BDA" w:rsidP="0002180C">
            <w:pPr>
              <w:rPr>
                <w:b/>
                <w:bCs/>
                <w:sz w:val="32"/>
                <w:szCs w:val="32"/>
                <w:u w:val="single"/>
              </w:rPr>
            </w:pPr>
          </w:p>
        </w:tc>
      </w:tr>
      <w:tr w:rsidR="00BD7BDA" w14:paraId="75F5393F" w14:textId="77777777" w:rsidTr="0002180C">
        <w:tc>
          <w:tcPr>
            <w:tcW w:w="1555" w:type="dxa"/>
            <w:shd w:val="clear" w:color="auto" w:fill="D9F2D0" w:themeFill="accent6" w:themeFillTint="33"/>
          </w:tcPr>
          <w:p w14:paraId="3131854D" w14:textId="77777777" w:rsidR="00BD7BDA" w:rsidRPr="005D7248" w:rsidRDefault="00BD7BDA" w:rsidP="0002180C">
            <w:pPr>
              <w:rPr>
                <w:b/>
                <w:bCs/>
                <w:sz w:val="32"/>
                <w:szCs w:val="32"/>
              </w:rPr>
            </w:pPr>
            <w:r w:rsidRPr="005D7248">
              <w:rPr>
                <w:b/>
                <w:bCs/>
              </w:rPr>
              <w:t>Focus</w:t>
            </w:r>
          </w:p>
        </w:tc>
        <w:tc>
          <w:tcPr>
            <w:tcW w:w="3969" w:type="dxa"/>
            <w:shd w:val="clear" w:color="auto" w:fill="D9F2D0" w:themeFill="accent6" w:themeFillTint="33"/>
          </w:tcPr>
          <w:p w14:paraId="53D3AAFF" w14:textId="60321C4F" w:rsidR="00BD7BDA" w:rsidRPr="00F9233A" w:rsidRDefault="00BD7BDA" w:rsidP="0002180C">
            <w:pPr>
              <w:rPr>
                <w:b/>
                <w:bCs/>
                <w:sz w:val="32"/>
                <w:szCs w:val="32"/>
                <w:u w:val="single"/>
              </w:rPr>
            </w:pPr>
            <w:r w:rsidRPr="00F9233A">
              <w:rPr>
                <w:b/>
                <w:bCs/>
              </w:rPr>
              <w:t xml:space="preserve">Key </w:t>
            </w:r>
            <w:r>
              <w:rPr>
                <w:b/>
                <w:bCs/>
              </w:rPr>
              <w:t>p</w:t>
            </w:r>
            <w:r w:rsidRPr="00F9233A">
              <w:rPr>
                <w:b/>
                <w:bCs/>
              </w:rPr>
              <w:t>arent</w:t>
            </w:r>
            <w:r>
              <w:rPr>
                <w:b/>
                <w:bCs/>
              </w:rPr>
              <w:t xml:space="preserve"> / c</w:t>
            </w:r>
            <w:r w:rsidRPr="00F9233A">
              <w:rPr>
                <w:b/>
                <w:bCs/>
              </w:rPr>
              <w:t xml:space="preserve">arer </w:t>
            </w:r>
            <w:r>
              <w:rPr>
                <w:b/>
                <w:bCs/>
              </w:rPr>
              <w:t>e</w:t>
            </w:r>
            <w:r w:rsidRPr="00F9233A">
              <w:rPr>
                <w:b/>
                <w:bCs/>
              </w:rPr>
              <w:t>ngagements</w:t>
            </w:r>
          </w:p>
        </w:tc>
        <w:tc>
          <w:tcPr>
            <w:tcW w:w="6237" w:type="dxa"/>
            <w:shd w:val="clear" w:color="auto" w:fill="D9F2D0" w:themeFill="accent6" w:themeFillTint="33"/>
          </w:tcPr>
          <w:p w14:paraId="7A53D22C" w14:textId="097C51F1" w:rsidR="00BD7BDA" w:rsidRPr="006E16E2" w:rsidRDefault="00BD7BDA" w:rsidP="0002180C">
            <w:pPr>
              <w:rPr>
                <w:b/>
                <w:bCs/>
                <w:u w:val="single"/>
              </w:rPr>
            </w:pPr>
            <w:r w:rsidRPr="006E16E2">
              <w:rPr>
                <w:b/>
                <w:bCs/>
              </w:rPr>
              <w:t>Associated parent</w:t>
            </w:r>
            <w:r>
              <w:rPr>
                <w:b/>
                <w:bCs/>
              </w:rPr>
              <w:t xml:space="preserve"> </w:t>
            </w:r>
            <w:r w:rsidRPr="006E16E2">
              <w:rPr>
                <w:b/>
                <w:bCs/>
              </w:rPr>
              <w:t>/</w:t>
            </w:r>
            <w:r>
              <w:rPr>
                <w:b/>
                <w:bCs/>
              </w:rPr>
              <w:t xml:space="preserve"> </w:t>
            </w:r>
            <w:r w:rsidRPr="006E16E2">
              <w:rPr>
                <w:b/>
                <w:bCs/>
              </w:rPr>
              <w:t>carer learning outcome</w:t>
            </w:r>
          </w:p>
        </w:tc>
        <w:tc>
          <w:tcPr>
            <w:tcW w:w="2187" w:type="dxa"/>
            <w:shd w:val="clear" w:color="auto" w:fill="D9F2D0" w:themeFill="accent6" w:themeFillTint="33"/>
          </w:tcPr>
          <w:p w14:paraId="7CB2E482" w14:textId="77777777" w:rsidR="00BD7BDA" w:rsidRDefault="00BD7BDA" w:rsidP="0002180C">
            <w:pPr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</w:rPr>
              <w:t>E</w:t>
            </w:r>
            <w:r w:rsidRPr="00DB61AE">
              <w:rPr>
                <w:b/>
                <w:bCs/>
              </w:rPr>
              <w:t>valuation</w:t>
            </w:r>
            <w:r>
              <w:rPr>
                <w:b/>
                <w:bCs/>
              </w:rPr>
              <w:t xml:space="preserve"> method</w:t>
            </w:r>
          </w:p>
        </w:tc>
      </w:tr>
      <w:tr w:rsidR="00BD7BDA" w:rsidRPr="00BC59A9" w14:paraId="54A48317" w14:textId="77777777" w:rsidTr="0002180C">
        <w:tc>
          <w:tcPr>
            <w:tcW w:w="1555" w:type="dxa"/>
            <w:vMerge w:val="restart"/>
          </w:tcPr>
          <w:p w14:paraId="5BA226FD" w14:textId="4A4CC21A" w:rsidR="00BD7BDA" w:rsidRPr="00337E9B" w:rsidRDefault="00BD7BDA" w:rsidP="0002180C">
            <w:pPr>
              <w:rPr>
                <w:b/>
                <w:bCs/>
              </w:rPr>
            </w:pPr>
            <w:r w:rsidRPr="00337E9B">
              <w:rPr>
                <w:b/>
                <w:bCs/>
              </w:rPr>
              <w:t>Year</w:t>
            </w:r>
            <w:r>
              <w:rPr>
                <w:b/>
                <w:bCs/>
              </w:rPr>
              <w:t xml:space="preserve"> 9 </w:t>
            </w:r>
            <w:r w:rsidR="003A6B9F">
              <w:rPr>
                <w:b/>
                <w:bCs/>
              </w:rPr>
              <w:t xml:space="preserve">or Pathway X </w:t>
            </w:r>
            <w:r>
              <w:rPr>
                <w:b/>
                <w:bCs/>
              </w:rPr>
              <w:t>Contemplate</w:t>
            </w:r>
          </w:p>
          <w:p w14:paraId="76BE908C" w14:textId="77777777" w:rsidR="00BD7BDA" w:rsidRPr="005D7248" w:rsidRDefault="00BD7BDA" w:rsidP="0002180C">
            <w:pPr>
              <w:rPr>
                <w:b/>
                <w:bCs/>
              </w:rPr>
            </w:pPr>
          </w:p>
        </w:tc>
        <w:tc>
          <w:tcPr>
            <w:tcW w:w="3969" w:type="dxa"/>
          </w:tcPr>
          <w:p w14:paraId="07BC467F" w14:textId="58B7BE8D" w:rsidR="00BD7BDA" w:rsidRPr="00FF060C" w:rsidRDefault="00BD7BDA" w:rsidP="0002180C">
            <w:r>
              <w:t xml:space="preserve">Invite parents / carers to </w:t>
            </w:r>
            <w:r w:rsidRPr="007955B6">
              <w:rPr>
                <w:b/>
                <w:bCs/>
              </w:rPr>
              <w:t>GCSE / KS4 options evening talk</w:t>
            </w:r>
            <w:r>
              <w:t xml:space="preserve"> and LMI talk</w:t>
            </w:r>
          </w:p>
        </w:tc>
        <w:tc>
          <w:tcPr>
            <w:tcW w:w="6237" w:type="dxa"/>
          </w:tcPr>
          <w:p w14:paraId="5CE91E86" w14:textId="77777777" w:rsidR="00BD7BDA" w:rsidRDefault="00BD7BDA" w:rsidP="0002180C">
            <w:r>
              <w:t>Being aware that building a career will require them to be imaginative and flexible.</w:t>
            </w:r>
          </w:p>
          <w:p w14:paraId="7644D0D8" w14:textId="77777777" w:rsidR="00BD7BDA" w:rsidRPr="00921206" w:rsidRDefault="00BD7BDA" w:rsidP="0002180C">
            <w:r w:rsidRPr="00921206">
              <w:t>Be</w:t>
            </w:r>
            <w:r>
              <w:t>ing aware of the main learning pathways.</w:t>
            </w:r>
          </w:p>
          <w:p w14:paraId="490CEA53" w14:textId="77777777" w:rsidR="00BD7BDA" w:rsidRDefault="00BD7BDA" w:rsidP="0002180C">
            <w:r w:rsidRPr="00921206">
              <w:t>Be able to evaluate the risks and rewards of the full range of pathways available at key transitions points</w:t>
            </w:r>
            <w:r>
              <w:t>.</w:t>
            </w:r>
          </w:p>
          <w:p w14:paraId="0F8655BC" w14:textId="77777777" w:rsidR="00BD7BDA" w:rsidRPr="006E16E2" w:rsidRDefault="00BD7BDA" w:rsidP="0002180C">
            <w:r w:rsidRPr="003A53F2">
              <w:t xml:space="preserve">Understand how the local and national labour market is changing and what this might mean for their </w:t>
            </w:r>
            <w:r>
              <w:t xml:space="preserve">child’s </w:t>
            </w:r>
            <w:r w:rsidRPr="003A53F2">
              <w:t>career choices</w:t>
            </w:r>
            <w:r>
              <w:t>.</w:t>
            </w:r>
          </w:p>
        </w:tc>
        <w:tc>
          <w:tcPr>
            <w:tcW w:w="2187" w:type="dxa"/>
          </w:tcPr>
          <w:p w14:paraId="2F93D022" w14:textId="77777777" w:rsidR="00BD7BDA" w:rsidRPr="00BC59A9" w:rsidRDefault="00BD7BDA" w:rsidP="0002180C"/>
        </w:tc>
      </w:tr>
      <w:tr w:rsidR="00BD7BDA" w:rsidRPr="00BC59A9" w14:paraId="118C092F" w14:textId="77777777" w:rsidTr="0002180C">
        <w:tc>
          <w:tcPr>
            <w:tcW w:w="1555" w:type="dxa"/>
            <w:vMerge/>
          </w:tcPr>
          <w:p w14:paraId="4645E1EC" w14:textId="77777777" w:rsidR="00BD7BDA" w:rsidRPr="005D7248" w:rsidRDefault="00BD7BDA" w:rsidP="0002180C">
            <w:pPr>
              <w:rPr>
                <w:b/>
                <w:bCs/>
              </w:rPr>
            </w:pPr>
          </w:p>
        </w:tc>
        <w:tc>
          <w:tcPr>
            <w:tcW w:w="3969" w:type="dxa"/>
          </w:tcPr>
          <w:p w14:paraId="01F8E90A" w14:textId="77777777" w:rsidR="00BD7BDA" w:rsidRPr="00FF060C" w:rsidRDefault="00BD7BDA" w:rsidP="0002180C">
            <w:r>
              <w:t xml:space="preserve">Careers team to </w:t>
            </w:r>
            <w:r w:rsidRPr="007955B6">
              <w:rPr>
                <w:b/>
                <w:bCs/>
              </w:rPr>
              <w:t>attend Year 9 ‘meet the tutors’ events</w:t>
            </w:r>
          </w:p>
        </w:tc>
        <w:tc>
          <w:tcPr>
            <w:tcW w:w="6237" w:type="dxa"/>
          </w:tcPr>
          <w:p w14:paraId="4510D0FE" w14:textId="77777777" w:rsidR="00BD7BDA" w:rsidRDefault="00BD7BDA" w:rsidP="0002180C">
            <w:r>
              <w:t>Managing the preparation for choosing their child’s GCSE / KS4 options.</w:t>
            </w:r>
          </w:p>
          <w:p w14:paraId="312E6822" w14:textId="77777777" w:rsidR="00BD7BDA" w:rsidRPr="006E16E2" w:rsidRDefault="00BD7BDA" w:rsidP="0002180C">
            <w:r>
              <w:lastRenderedPageBreak/>
              <w:t>Being aware of the sources of help and support available.</w:t>
            </w:r>
          </w:p>
        </w:tc>
        <w:tc>
          <w:tcPr>
            <w:tcW w:w="2187" w:type="dxa"/>
          </w:tcPr>
          <w:p w14:paraId="5C5DB23F" w14:textId="77777777" w:rsidR="00BD7BDA" w:rsidRPr="00BC59A9" w:rsidRDefault="00BD7BDA" w:rsidP="0002180C"/>
        </w:tc>
      </w:tr>
      <w:tr w:rsidR="00BD7BDA" w:rsidRPr="00BC59A9" w14:paraId="3717F894" w14:textId="77777777" w:rsidTr="0002180C">
        <w:tc>
          <w:tcPr>
            <w:tcW w:w="1555" w:type="dxa"/>
            <w:vMerge/>
          </w:tcPr>
          <w:p w14:paraId="444911F0" w14:textId="77777777" w:rsidR="00BD7BDA" w:rsidRPr="005D7248" w:rsidRDefault="00BD7BDA" w:rsidP="0002180C">
            <w:pPr>
              <w:rPr>
                <w:b/>
                <w:bCs/>
              </w:rPr>
            </w:pPr>
          </w:p>
        </w:tc>
        <w:tc>
          <w:tcPr>
            <w:tcW w:w="3969" w:type="dxa"/>
          </w:tcPr>
          <w:p w14:paraId="76C9DA96" w14:textId="1C160BC7" w:rsidR="00BD7BDA" w:rsidRPr="00FF060C" w:rsidRDefault="00BD7BDA" w:rsidP="0002180C">
            <w:r w:rsidRPr="007955B6">
              <w:rPr>
                <w:b/>
                <w:bCs/>
              </w:rPr>
              <w:t>Share key messages from the employer engagement</w:t>
            </w:r>
            <w:r>
              <w:t xml:space="preserve"> – workplace challenge</w:t>
            </w:r>
          </w:p>
        </w:tc>
        <w:tc>
          <w:tcPr>
            <w:tcW w:w="6237" w:type="dxa"/>
          </w:tcPr>
          <w:p w14:paraId="38D39C49" w14:textId="77777777" w:rsidR="00BD7BDA" w:rsidRPr="006E16E2" w:rsidRDefault="00BD7BDA" w:rsidP="0002180C">
            <w:r>
              <w:t>Be aware of the essential skills that will help their child transition to the workplace.</w:t>
            </w:r>
          </w:p>
        </w:tc>
        <w:tc>
          <w:tcPr>
            <w:tcW w:w="2187" w:type="dxa"/>
          </w:tcPr>
          <w:p w14:paraId="291F76A9" w14:textId="77777777" w:rsidR="00BD7BDA" w:rsidRPr="00BC59A9" w:rsidRDefault="00BD7BDA" w:rsidP="0002180C"/>
        </w:tc>
      </w:tr>
    </w:tbl>
    <w:p w14:paraId="1182D7DA" w14:textId="77777777" w:rsidR="00BD7BDA" w:rsidRDefault="00BD7BDA"/>
    <w:p w14:paraId="2347AC36" w14:textId="77777777" w:rsidR="00BD7BDA" w:rsidRDefault="00BD7BDA"/>
    <w:p w14:paraId="7A8923CD" w14:textId="77777777" w:rsidR="00BD7BDA" w:rsidRDefault="00BD7BDA"/>
    <w:p w14:paraId="0549FAB9" w14:textId="77777777" w:rsidR="00BD7BDA" w:rsidRDefault="00BD7BDA"/>
    <w:p w14:paraId="456E3B43" w14:textId="77777777" w:rsidR="00BD7BDA" w:rsidRDefault="00BD7BDA"/>
    <w:p w14:paraId="40C5867E" w14:textId="77777777" w:rsidR="00BD7BDA" w:rsidRDefault="00BD7BDA"/>
    <w:p w14:paraId="533DEB8B" w14:textId="77777777" w:rsidR="00BD7BDA" w:rsidRDefault="00BD7BDA"/>
    <w:p w14:paraId="600F4DD7" w14:textId="77777777" w:rsidR="00BD7BDA" w:rsidRDefault="00BD7BDA"/>
    <w:p w14:paraId="57F26091" w14:textId="77777777" w:rsidR="00BD7BDA" w:rsidRDefault="00BD7BDA"/>
    <w:p w14:paraId="3612466C" w14:textId="77777777" w:rsidR="00BD7BDA" w:rsidRDefault="00BD7BDA"/>
    <w:p w14:paraId="6BE85463" w14:textId="77777777" w:rsidR="00BD7BDA" w:rsidRDefault="00BD7BDA"/>
    <w:p w14:paraId="00A9FDA6" w14:textId="77777777" w:rsidR="00BD7BDA" w:rsidRDefault="00BD7BDA"/>
    <w:p w14:paraId="5425F35B" w14:textId="77777777" w:rsidR="00BD7BDA" w:rsidRDefault="00BD7BDA"/>
    <w:p w14:paraId="445C5C48" w14:textId="77777777" w:rsidR="00BD7BDA" w:rsidRDefault="00BD7BDA"/>
    <w:p w14:paraId="75153F2F" w14:textId="77777777" w:rsidR="00BD7BDA" w:rsidRDefault="00BD7BDA"/>
    <w:p w14:paraId="0A695D93" w14:textId="77777777" w:rsidR="00BD7BDA" w:rsidRDefault="00BD7BDA"/>
    <w:p w14:paraId="19CBBFE3" w14:textId="77777777" w:rsidR="00BD7BDA" w:rsidRDefault="00BD7BD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969"/>
        <w:gridCol w:w="6237"/>
        <w:gridCol w:w="2187"/>
      </w:tblGrid>
      <w:tr w:rsidR="00BD7BDA" w:rsidRPr="00DB61AE" w14:paraId="1119965B" w14:textId="77777777" w:rsidTr="0002180C">
        <w:tc>
          <w:tcPr>
            <w:tcW w:w="1555" w:type="dxa"/>
            <w:shd w:val="clear" w:color="auto" w:fill="CAEDFB" w:themeFill="accent4" w:themeFillTint="33"/>
          </w:tcPr>
          <w:p w14:paraId="64F0A9FB" w14:textId="77777777" w:rsidR="00BD7BDA" w:rsidRPr="00DB61AE" w:rsidRDefault="00BD7BDA" w:rsidP="0002180C">
            <w:pPr>
              <w:rPr>
                <w:b/>
                <w:bCs/>
                <w:sz w:val="32"/>
                <w:szCs w:val="32"/>
                <w:u w:val="single"/>
              </w:rPr>
            </w:pPr>
            <w:r w:rsidRPr="00DB61AE">
              <w:rPr>
                <w:b/>
                <w:bCs/>
              </w:rPr>
              <w:lastRenderedPageBreak/>
              <w:t>Focus</w:t>
            </w:r>
          </w:p>
        </w:tc>
        <w:tc>
          <w:tcPr>
            <w:tcW w:w="3969" w:type="dxa"/>
            <w:shd w:val="clear" w:color="auto" w:fill="CAEDFB" w:themeFill="accent4" w:themeFillTint="33"/>
          </w:tcPr>
          <w:p w14:paraId="7FB5FF16" w14:textId="77777777" w:rsidR="00BD7BDA" w:rsidRPr="00DB61AE" w:rsidRDefault="00BD7BDA" w:rsidP="0002180C">
            <w:pPr>
              <w:rPr>
                <w:b/>
                <w:bCs/>
                <w:sz w:val="32"/>
                <w:szCs w:val="32"/>
                <w:u w:val="single"/>
              </w:rPr>
            </w:pPr>
            <w:r w:rsidRPr="00DB61AE">
              <w:rPr>
                <w:b/>
                <w:bCs/>
              </w:rPr>
              <w:t xml:space="preserve">Careers </w:t>
            </w:r>
            <w:r>
              <w:rPr>
                <w:b/>
                <w:bCs/>
              </w:rPr>
              <w:t>p</w:t>
            </w:r>
            <w:r w:rsidRPr="00DB61AE">
              <w:rPr>
                <w:b/>
                <w:bCs/>
              </w:rPr>
              <w:t>rogramme</w:t>
            </w:r>
          </w:p>
        </w:tc>
        <w:tc>
          <w:tcPr>
            <w:tcW w:w="6237" w:type="dxa"/>
            <w:shd w:val="clear" w:color="auto" w:fill="CAEDFB" w:themeFill="accent4" w:themeFillTint="33"/>
          </w:tcPr>
          <w:p w14:paraId="0407E755" w14:textId="77777777" w:rsidR="00BD7BDA" w:rsidRPr="00670CB7" w:rsidRDefault="00BD7BDA" w:rsidP="0002180C">
            <w:pPr>
              <w:rPr>
                <w:b/>
                <w:bCs/>
                <w:u w:val="single"/>
              </w:rPr>
            </w:pPr>
            <w:r w:rsidRPr="00670CB7">
              <w:rPr>
                <w:b/>
                <w:bCs/>
              </w:rPr>
              <w:t>Associated learning outcome</w:t>
            </w:r>
          </w:p>
        </w:tc>
        <w:tc>
          <w:tcPr>
            <w:tcW w:w="2187" w:type="dxa"/>
            <w:shd w:val="clear" w:color="auto" w:fill="CAEDFB" w:themeFill="accent4" w:themeFillTint="33"/>
          </w:tcPr>
          <w:p w14:paraId="3E425091" w14:textId="77777777" w:rsidR="00BD7BDA" w:rsidRPr="00DB61AE" w:rsidRDefault="00BD7BDA" w:rsidP="0002180C">
            <w:pPr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</w:rPr>
              <w:t>E</w:t>
            </w:r>
            <w:r w:rsidRPr="00DB61AE">
              <w:rPr>
                <w:b/>
                <w:bCs/>
              </w:rPr>
              <w:t>valuation</w:t>
            </w:r>
            <w:r>
              <w:rPr>
                <w:b/>
                <w:bCs/>
              </w:rPr>
              <w:t xml:space="preserve"> method</w:t>
            </w:r>
          </w:p>
        </w:tc>
      </w:tr>
      <w:tr w:rsidR="00BD7BDA" w14:paraId="3F0EC4B6" w14:textId="77777777" w:rsidTr="0002180C">
        <w:tc>
          <w:tcPr>
            <w:tcW w:w="1555" w:type="dxa"/>
            <w:vMerge w:val="restart"/>
          </w:tcPr>
          <w:p w14:paraId="1DA9E612" w14:textId="2C3C14BC" w:rsidR="00BD7BDA" w:rsidRPr="00337E9B" w:rsidRDefault="00BD7BDA" w:rsidP="0002180C">
            <w:pPr>
              <w:rPr>
                <w:b/>
                <w:bCs/>
              </w:rPr>
            </w:pPr>
            <w:r w:rsidRPr="00337E9B">
              <w:rPr>
                <w:b/>
                <w:bCs/>
              </w:rPr>
              <w:t>Year</w:t>
            </w:r>
            <w:r>
              <w:rPr>
                <w:b/>
                <w:bCs/>
              </w:rPr>
              <w:t xml:space="preserve"> 10 </w:t>
            </w:r>
            <w:r w:rsidR="003A6B9F">
              <w:rPr>
                <w:b/>
                <w:bCs/>
              </w:rPr>
              <w:t xml:space="preserve">or Pathway X </w:t>
            </w:r>
            <w:r>
              <w:rPr>
                <w:b/>
                <w:bCs/>
              </w:rPr>
              <w:t>Experience</w:t>
            </w:r>
          </w:p>
          <w:p w14:paraId="19EBFF2F" w14:textId="77777777" w:rsidR="00BD7BDA" w:rsidRDefault="00BD7BDA" w:rsidP="0002180C">
            <w:pPr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969" w:type="dxa"/>
          </w:tcPr>
          <w:p w14:paraId="0DA95BDC" w14:textId="611C9710" w:rsidR="00BD7BDA" w:rsidRPr="00620519" w:rsidRDefault="000012A4" w:rsidP="0002180C">
            <w:pPr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</w:rPr>
              <w:t>More t</w:t>
            </w:r>
            <w:r w:rsidR="00BD7BDA" w:rsidRPr="00620519">
              <w:rPr>
                <w:b/>
                <w:bCs/>
              </w:rPr>
              <w:t xml:space="preserve">argeted employer </w:t>
            </w:r>
            <w:r w:rsidR="00BD7BDA">
              <w:rPr>
                <w:b/>
                <w:bCs/>
              </w:rPr>
              <w:t xml:space="preserve">/ sector </w:t>
            </w:r>
            <w:r w:rsidR="00BD7BDA" w:rsidRPr="00620519">
              <w:rPr>
                <w:b/>
                <w:bCs/>
              </w:rPr>
              <w:t>talks</w:t>
            </w:r>
          </w:p>
        </w:tc>
        <w:tc>
          <w:tcPr>
            <w:tcW w:w="6237" w:type="dxa"/>
          </w:tcPr>
          <w:p w14:paraId="3535B9B9" w14:textId="77777777" w:rsidR="00BD7BDA" w:rsidRPr="00670CB7" w:rsidRDefault="00BD7BDA" w:rsidP="0002180C">
            <w:pPr>
              <w:rPr>
                <w:b/>
                <w:bCs/>
                <w:i/>
                <w:iCs/>
              </w:rPr>
            </w:pPr>
            <w:r w:rsidRPr="00670CB7">
              <w:rPr>
                <w:b/>
                <w:bCs/>
                <w:i/>
                <w:iCs/>
              </w:rPr>
              <w:t>Have a deeper level of knowledge and understanding about the roles, responsibilities and pathways of careers in their area of interest.</w:t>
            </w:r>
          </w:p>
          <w:p w14:paraId="6922CDE3" w14:textId="77777777" w:rsidR="00BD7BDA" w:rsidRPr="00670CB7" w:rsidRDefault="00BD7BDA" w:rsidP="0002180C">
            <w:pPr>
              <w:rPr>
                <w:b/>
                <w:bCs/>
                <w:i/>
                <w:iCs/>
              </w:rPr>
            </w:pPr>
            <w:r w:rsidRPr="00670CB7">
              <w:rPr>
                <w:b/>
                <w:bCs/>
                <w:i/>
                <w:iCs/>
              </w:rPr>
              <w:t>Understand how recruitment and selection processes work and what they need to succeed in them.</w:t>
            </w:r>
          </w:p>
          <w:p w14:paraId="77417BF1" w14:textId="77777777" w:rsidR="00BD7BDA" w:rsidRPr="00670CB7" w:rsidRDefault="00BD7BDA" w:rsidP="0002180C">
            <w:pPr>
              <w:rPr>
                <w:b/>
                <w:bCs/>
                <w:i/>
                <w:iCs/>
              </w:rPr>
            </w:pPr>
            <w:r w:rsidRPr="00670CB7">
              <w:rPr>
                <w:b/>
                <w:bCs/>
                <w:i/>
                <w:iCs/>
              </w:rPr>
              <w:t>Have a clear understanding of the learning pathways and qualifications that they will need to pursue their career goals.</w:t>
            </w:r>
          </w:p>
          <w:p w14:paraId="263CBDC5" w14:textId="0F76928C" w:rsidR="00BD7BDA" w:rsidRDefault="0063750C" w:rsidP="0002180C">
            <w:r>
              <w:t>C</w:t>
            </w:r>
            <w:r w:rsidR="00BD7BDA" w:rsidRPr="00670CB7">
              <w:t>onsidering what jobs and roles are interesting.</w:t>
            </w:r>
          </w:p>
          <w:p w14:paraId="12F84250" w14:textId="17C8CA8A" w:rsidR="0063750C" w:rsidRPr="00670CB7" w:rsidRDefault="0063750C" w:rsidP="0002180C">
            <w:r>
              <w:t>Researching the range of workplaces and what it is like to work there and the learning and qualification requirements for jobs that they are interested in.</w:t>
            </w:r>
          </w:p>
          <w:p w14:paraId="0348F3BB" w14:textId="77777777" w:rsidR="00BD7BDA" w:rsidRPr="00670CB7" w:rsidRDefault="00BD7BDA" w:rsidP="0002180C">
            <w:pPr>
              <w:rPr>
                <w:b/>
                <w:bCs/>
                <w:u w:val="single"/>
              </w:rPr>
            </w:pPr>
            <w:r w:rsidRPr="00670CB7">
              <w:t>Exploring local and national labour market trends.</w:t>
            </w:r>
          </w:p>
        </w:tc>
        <w:tc>
          <w:tcPr>
            <w:tcW w:w="2187" w:type="dxa"/>
          </w:tcPr>
          <w:p w14:paraId="20BAF326" w14:textId="77777777" w:rsidR="00BD7BDA" w:rsidRDefault="00BD7BDA" w:rsidP="0002180C">
            <w:pPr>
              <w:rPr>
                <w:b/>
                <w:bCs/>
                <w:sz w:val="32"/>
                <w:szCs w:val="32"/>
                <w:u w:val="single"/>
              </w:rPr>
            </w:pPr>
          </w:p>
        </w:tc>
      </w:tr>
      <w:tr w:rsidR="00BD7BDA" w14:paraId="69272BA9" w14:textId="77777777" w:rsidTr="0002180C">
        <w:tc>
          <w:tcPr>
            <w:tcW w:w="1555" w:type="dxa"/>
            <w:vMerge/>
          </w:tcPr>
          <w:p w14:paraId="349D44AC" w14:textId="77777777" w:rsidR="00BD7BDA" w:rsidRDefault="00BD7BDA" w:rsidP="0002180C">
            <w:pPr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969" w:type="dxa"/>
          </w:tcPr>
          <w:p w14:paraId="10604A10" w14:textId="77777777" w:rsidR="00BD7BDA" w:rsidRPr="00620519" w:rsidRDefault="00BD7BDA" w:rsidP="0002180C">
            <w:pPr>
              <w:rPr>
                <w:b/>
                <w:bCs/>
                <w:sz w:val="32"/>
                <w:szCs w:val="32"/>
                <w:u w:val="single"/>
              </w:rPr>
            </w:pPr>
            <w:r w:rsidRPr="00620519">
              <w:rPr>
                <w:b/>
                <w:bCs/>
              </w:rPr>
              <w:t>Pathways talk</w:t>
            </w:r>
          </w:p>
        </w:tc>
        <w:tc>
          <w:tcPr>
            <w:tcW w:w="6237" w:type="dxa"/>
          </w:tcPr>
          <w:p w14:paraId="5905F78A" w14:textId="77777777" w:rsidR="00BD7BDA" w:rsidRPr="00670CB7" w:rsidRDefault="00BD7BDA" w:rsidP="0002180C">
            <w:r w:rsidRPr="00670CB7">
              <w:t>Being aware of the main learning pathways.</w:t>
            </w:r>
          </w:p>
          <w:p w14:paraId="54F65E05" w14:textId="77777777" w:rsidR="00BD7BDA" w:rsidRPr="00670CB7" w:rsidRDefault="00BD7BDA" w:rsidP="0002180C">
            <w:pPr>
              <w:rPr>
                <w:b/>
                <w:bCs/>
                <w:i/>
                <w:iCs/>
              </w:rPr>
            </w:pPr>
            <w:r w:rsidRPr="00670CB7">
              <w:rPr>
                <w:b/>
                <w:bCs/>
                <w:i/>
                <w:iCs/>
              </w:rPr>
              <w:t>Be able to evaluate the risks and rewards of the full range of pathways available at key transitions points.</w:t>
            </w:r>
          </w:p>
          <w:p w14:paraId="0A81CD72" w14:textId="13E5725B" w:rsidR="00BD7BDA" w:rsidRPr="00670CB7" w:rsidRDefault="00BD7BDA" w:rsidP="0002180C">
            <w:pPr>
              <w:rPr>
                <w:b/>
                <w:bCs/>
                <w:u w:val="single"/>
              </w:rPr>
            </w:pPr>
            <w:r w:rsidRPr="00670CB7">
              <w:t xml:space="preserve">Recognising </w:t>
            </w:r>
            <w:r w:rsidR="00387F2F">
              <w:t xml:space="preserve">the main learning pathways </w:t>
            </w:r>
            <w:r w:rsidRPr="00670CB7">
              <w:t xml:space="preserve">and considering </w:t>
            </w:r>
            <w:r w:rsidR="00387F2F">
              <w:t>which one they want to follow, how they will access and succeed in it.</w:t>
            </w:r>
          </w:p>
        </w:tc>
        <w:tc>
          <w:tcPr>
            <w:tcW w:w="2187" w:type="dxa"/>
          </w:tcPr>
          <w:p w14:paraId="30B349E9" w14:textId="77777777" w:rsidR="00BD7BDA" w:rsidRDefault="00BD7BDA" w:rsidP="0002180C">
            <w:pPr>
              <w:rPr>
                <w:b/>
                <w:bCs/>
                <w:sz w:val="32"/>
                <w:szCs w:val="32"/>
                <w:u w:val="single"/>
              </w:rPr>
            </w:pPr>
          </w:p>
        </w:tc>
      </w:tr>
      <w:tr w:rsidR="00BD7BDA" w14:paraId="6FFE0809" w14:textId="77777777" w:rsidTr="0002180C">
        <w:tc>
          <w:tcPr>
            <w:tcW w:w="1555" w:type="dxa"/>
            <w:vMerge/>
          </w:tcPr>
          <w:p w14:paraId="1EC2DF31" w14:textId="77777777" w:rsidR="00BD7BDA" w:rsidRDefault="00BD7BDA" w:rsidP="0002180C">
            <w:pPr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969" w:type="dxa"/>
          </w:tcPr>
          <w:p w14:paraId="34F92AC0" w14:textId="77777777" w:rsidR="00BD7BDA" w:rsidRPr="00620519" w:rsidRDefault="00BD7BDA" w:rsidP="0002180C">
            <w:pPr>
              <w:rPr>
                <w:b/>
                <w:bCs/>
                <w:sz w:val="32"/>
                <w:szCs w:val="32"/>
                <w:u w:val="single"/>
              </w:rPr>
            </w:pPr>
            <w:r w:rsidRPr="00620519">
              <w:rPr>
                <w:b/>
                <w:bCs/>
              </w:rPr>
              <w:t>Apprenticeship workshop</w:t>
            </w:r>
          </w:p>
        </w:tc>
        <w:tc>
          <w:tcPr>
            <w:tcW w:w="6237" w:type="dxa"/>
          </w:tcPr>
          <w:p w14:paraId="612B572C" w14:textId="77777777" w:rsidR="00BD7BDA" w:rsidRDefault="00BD7BDA" w:rsidP="0002180C">
            <w:pPr>
              <w:rPr>
                <w:b/>
                <w:bCs/>
                <w:i/>
                <w:iCs/>
              </w:rPr>
            </w:pPr>
            <w:r w:rsidRPr="00670CB7">
              <w:rPr>
                <w:b/>
                <w:bCs/>
                <w:i/>
                <w:iCs/>
              </w:rPr>
              <w:t>Be able to evaluate the risks and rewards of the full range of pathways available at key transition points.</w:t>
            </w:r>
          </w:p>
          <w:p w14:paraId="56BC2446" w14:textId="77777777" w:rsidR="007008B9" w:rsidRDefault="007008B9" w:rsidP="007008B9">
            <w:r w:rsidRPr="00670CB7">
              <w:t xml:space="preserve">Recognising the role that money and finances will play, in the decisions they make and, in their life and career.  </w:t>
            </w:r>
          </w:p>
          <w:p w14:paraId="0AC883D9" w14:textId="77777777" w:rsidR="007008B9" w:rsidRPr="008B4E74" w:rsidRDefault="007008B9" w:rsidP="007008B9">
            <w:r>
              <w:t>C</w:t>
            </w:r>
            <w:r w:rsidRPr="008B4E74">
              <w:t xml:space="preserve">onsidering what learning </w:t>
            </w:r>
            <w:proofErr w:type="gramStart"/>
            <w:r w:rsidRPr="008B4E74">
              <w:t>pathway</w:t>
            </w:r>
            <w:proofErr w:type="gramEnd"/>
            <w:r w:rsidRPr="008B4E74">
              <w:t xml:space="preserve"> they should</w:t>
            </w:r>
          </w:p>
          <w:p w14:paraId="55E9DA52" w14:textId="4976DD52" w:rsidR="007008B9" w:rsidRPr="00670CB7" w:rsidRDefault="007008B9" w:rsidP="007008B9">
            <w:pPr>
              <w:rPr>
                <w:b/>
                <w:bCs/>
                <w:u w:val="single"/>
              </w:rPr>
            </w:pPr>
            <w:r w:rsidRPr="008B4E74">
              <w:t>pursue next</w:t>
            </w:r>
            <w:r>
              <w:t>.</w:t>
            </w:r>
          </w:p>
        </w:tc>
        <w:tc>
          <w:tcPr>
            <w:tcW w:w="2187" w:type="dxa"/>
          </w:tcPr>
          <w:p w14:paraId="07695C13" w14:textId="77777777" w:rsidR="00BD7BDA" w:rsidRDefault="00BD7BDA" w:rsidP="0002180C">
            <w:pPr>
              <w:rPr>
                <w:b/>
                <w:bCs/>
                <w:sz w:val="32"/>
                <w:szCs w:val="32"/>
                <w:u w:val="single"/>
              </w:rPr>
            </w:pPr>
          </w:p>
        </w:tc>
      </w:tr>
      <w:tr w:rsidR="00BD7BDA" w14:paraId="5369EDC9" w14:textId="77777777" w:rsidTr="0002180C">
        <w:tc>
          <w:tcPr>
            <w:tcW w:w="1555" w:type="dxa"/>
            <w:vMerge/>
          </w:tcPr>
          <w:p w14:paraId="7F8737E1" w14:textId="77777777" w:rsidR="00BD7BDA" w:rsidRDefault="00BD7BDA" w:rsidP="0002180C">
            <w:pPr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969" w:type="dxa"/>
          </w:tcPr>
          <w:p w14:paraId="0177A143" w14:textId="77777777" w:rsidR="00BD7BDA" w:rsidRPr="00620519" w:rsidRDefault="00BD7BDA" w:rsidP="0002180C">
            <w:pPr>
              <w:rPr>
                <w:b/>
                <w:bCs/>
                <w:sz w:val="32"/>
                <w:szCs w:val="32"/>
                <w:u w:val="single"/>
              </w:rPr>
            </w:pPr>
            <w:r w:rsidRPr="00620519">
              <w:rPr>
                <w:b/>
                <w:bCs/>
              </w:rPr>
              <w:t>Visit to FE / HE / next steps provider</w:t>
            </w:r>
          </w:p>
        </w:tc>
        <w:tc>
          <w:tcPr>
            <w:tcW w:w="6237" w:type="dxa"/>
          </w:tcPr>
          <w:p w14:paraId="657237D1" w14:textId="77777777" w:rsidR="00BD7BDA" w:rsidRPr="00670CB7" w:rsidRDefault="00BD7BDA" w:rsidP="0002180C">
            <w:pPr>
              <w:rPr>
                <w:b/>
                <w:bCs/>
                <w:i/>
                <w:iCs/>
              </w:rPr>
            </w:pPr>
            <w:r w:rsidRPr="00670CB7">
              <w:rPr>
                <w:b/>
                <w:bCs/>
                <w:i/>
                <w:iCs/>
              </w:rPr>
              <w:t>Be inspired and motivated by pathways and career opportunities which they may not have otherwise considered.</w:t>
            </w:r>
          </w:p>
          <w:p w14:paraId="7525C2C2" w14:textId="77777777" w:rsidR="00BD7BDA" w:rsidRDefault="00BD7BDA" w:rsidP="0002180C">
            <w:r w:rsidRPr="00670CB7">
              <w:t xml:space="preserve">Recognising the role that money and finances will play, in the decisions they make and, in their life and career.  </w:t>
            </w:r>
          </w:p>
          <w:p w14:paraId="4A69641D" w14:textId="75B7A4E2" w:rsidR="008B4E74" w:rsidRPr="008B4E74" w:rsidRDefault="008B4E74" w:rsidP="008B4E74">
            <w:r>
              <w:lastRenderedPageBreak/>
              <w:t>C</w:t>
            </w:r>
            <w:r w:rsidRPr="008B4E74">
              <w:t xml:space="preserve">onsidering what learning </w:t>
            </w:r>
            <w:proofErr w:type="gramStart"/>
            <w:r w:rsidRPr="008B4E74">
              <w:t>pathway</w:t>
            </w:r>
            <w:proofErr w:type="gramEnd"/>
            <w:r w:rsidRPr="008B4E74">
              <w:t xml:space="preserve"> they should</w:t>
            </w:r>
          </w:p>
          <w:p w14:paraId="69D43AC5" w14:textId="213D78E6" w:rsidR="008B4E74" w:rsidRPr="00670CB7" w:rsidRDefault="008B4E74" w:rsidP="008B4E74">
            <w:pPr>
              <w:rPr>
                <w:b/>
                <w:bCs/>
                <w:u w:val="single"/>
              </w:rPr>
            </w:pPr>
            <w:r w:rsidRPr="008B4E74">
              <w:t>pursue next</w:t>
            </w:r>
            <w:r>
              <w:t>.</w:t>
            </w:r>
          </w:p>
        </w:tc>
        <w:tc>
          <w:tcPr>
            <w:tcW w:w="2187" w:type="dxa"/>
          </w:tcPr>
          <w:p w14:paraId="0DDF87D0" w14:textId="77777777" w:rsidR="00BD7BDA" w:rsidRDefault="00BD7BDA" w:rsidP="0002180C">
            <w:pPr>
              <w:rPr>
                <w:b/>
                <w:bCs/>
                <w:sz w:val="32"/>
                <w:szCs w:val="32"/>
                <w:u w:val="single"/>
              </w:rPr>
            </w:pPr>
          </w:p>
        </w:tc>
      </w:tr>
      <w:tr w:rsidR="00BD7BDA" w:rsidRPr="00400E9A" w14:paraId="3CBFFD07" w14:textId="77777777" w:rsidTr="0002180C">
        <w:tc>
          <w:tcPr>
            <w:tcW w:w="1555" w:type="dxa"/>
            <w:vMerge/>
          </w:tcPr>
          <w:p w14:paraId="21D40CD7" w14:textId="77777777" w:rsidR="00BD7BDA" w:rsidRDefault="00BD7BDA" w:rsidP="0002180C">
            <w:pPr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969" w:type="dxa"/>
          </w:tcPr>
          <w:p w14:paraId="5EFD5F42" w14:textId="7ADDD8B8" w:rsidR="00BD7BDA" w:rsidRPr="00620519" w:rsidRDefault="00BD7BDA" w:rsidP="0002180C">
            <w:pPr>
              <w:rPr>
                <w:b/>
                <w:bCs/>
                <w:sz w:val="32"/>
                <w:szCs w:val="32"/>
                <w:u w:val="single"/>
              </w:rPr>
            </w:pPr>
            <w:r w:rsidRPr="00620519">
              <w:rPr>
                <w:b/>
                <w:bCs/>
              </w:rPr>
              <w:t>Work experience</w:t>
            </w:r>
            <w:r>
              <w:rPr>
                <w:b/>
                <w:bCs/>
              </w:rPr>
              <w:t xml:space="preserve"> placement </w:t>
            </w:r>
            <w:r w:rsidR="00563947">
              <w:rPr>
                <w:b/>
                <w:bCs/>
              </w:rPr>
              <w:t>/ experience of the workplace</w:t>
            </w:r>
          </w:p>
        </w:tc>
        <w:tc>
          <w:tcPr>
            <w:tcW w:w="6237" w:type="dxa"/>
          </w:tcPr>
          <w:p w14:paraId="393C47EF" w14:textId="77777777" w:rsidR="00BD7BDA" w:rsidRPr="00670CB7" w:rsidRDefault="00BD7BDA" w:rsidP="0002180C">
            <w:pPr>
              <w:rPr>
                <w:b/>
                <w:bCs/>
                <w:i/>
                <w:iCs/>
              </w:rPr>
            </w:pPr>
            <w:r w:rsidRPr="00670CB7">
              <w:rPr>
                <w:b/>
                <w:bCs/>
                <w:i/>
                <w:iCs/>
              </w:rPr>
              <w:t>Have developed essential skills which will support them to transition into the workplace.</w:t>
            </w:r>
          </w:p>
          <w:p w14:paraId="58A0774F" w14:textId="77777777" w:rsidR="00BD7BDA" w:rsidRPr="00670CB7" w:rsidRDefault="00BD7BDA" w:rsidP="0002180C">
            <w:pPr>
              <w:rPr>
                <w:b/>
                <w:bCs/>
                <w:i/>
                <w:iCs/>
              </w:rPr>
            </w:pPr>
            <w:r w:rsidRPr="00670CB7">
              <w:rPr>
                <w:b/>
                <w:bCs/>
                <w:i/>
                <w:iCs/>
              </w:rPr>
              <w:t>Be able to evidence when they have applied their knowledge and skills in the workplace.</w:t>
            </w:r>
          </w:p>
          <w:p w14:paraId="1F0E0996" w14:textId="77777777" w:rsidR="00BD7BDA" w:rsidRPr="00670CB7" w:rsidRDefault="00BD7BDA" w:rsidP="0002180C">
            <w:pPr>
              <w:rPr>
                <w:b/>
                <w:bCs/>
                <w:i/>
                <w:iCs/>
              </w:rPr>
            </w:pPr>
            <w:r w:rsidRPr="00670CB7">
              <w:rPr>
                <w:b/>
                <w:bCs/>
                <w:i/>
                <w:iCs/>
              </w:rPr>
              <w:t>Be able to articulate their knowledge and skills to potential employers.</w:t>
            </w:r>
          </w:p>
          <w:p w14:paraId="78928AF1" w14:textId="77777777" w:rsidR="00BD7BDA" w:rsidRPr="00670CB7" w:rsidRDefault="00BD7BDA" w:rsidP="0002180C">
            <w:pPr>
              <w:rPr>
                <w:b/>
                <w:bCs/>
                <w:i/>
                <w:iCs/>
              </w:rPr>
            </w:pPr>
            <w:r w:rsidRPr="00670CB7">
              <w:rPr>
                <w:b/>
                <w:bCs/>
                <w:i/>
                <w:iCs/>
              </w:rPr>
              <w:t>Have a deeper level of knowledge and understanding about the roles, responsibilities and pathways of a career in their area of interest.</w:t>
            </w:r>
          </w:p>
          <w:p w14:paraId="28E93C62" w14:textId="77777777" w:rsidR="00BD7BDA" w:rsidRPr="00670CB7" w:rsidRDefault="00BD7BDA" w:rsidP="0002180C">
            <w:pPr>
              <w:rPr>
                <w:b/>
                <w:bCs/>
                <w:i/>
                <w:iCs/>
              </w:rPr>
            </w:pPr>
            <w:r w:rsidRPr="00670CB7">
              <w:rPr>
                <w:b/>
                <w:bCs/>
                <w:i/>
                <w:iCs/>
              </w:rPr>
              <w:t>Be able to use their work experiences to make informed career decisions.</w:t>
            </w:r>
          </w:p>
          <w:p w14:paraId="3AB35690" w14:textId="77777777" w:rsidR="00BD7BDA" w:rsidRDefault="00BD7BDA" w:rsidP="0002180C">
            <w:pPr>
              <w:rPr>
                <w:b/>
                <w:bCs/>
                <w:i/>
                <w:iCs/>
              </w:rPr>
            </w:pPr>
            <w:r w:rsidRPr="00670CB7">
              <w:rPr>
                <w:b/>
                <w:bCs/>
                <w:i/>
                <w:iCs/>
              </w:rPr>
              <w:t>Be inspired and motivated by pathways and career opportunities which they may not have otherwise considered.</w:t>
            </w:r>
          </w:p>
          <w:p w14:paraId="51C80E57" w14:textId="77777777" w:rsidR="00243158" w:rsidRDefault="00243158" w:rsidP="0002180C">
            <w:r w:rsidRPr="00243158">
              <w:t>Responding positively to help, support and feedback.</w:t>
            </w:r>
          </w:p>
          <w:p w14:paraId="5D31AA50" w14:textId="24BECF2B" w:rsidR="00243158" w:rsidRPr="00243158" w:rsidRDefault="00243158" w:rsidP="00243158">
            <w:r>
              <w:t>B</w:t>
            </w:r>
            <w:r w:rsidRPr="00243158">
              <w:t>eing able to discuss roles models and reflect on</w:t>
            </w:r>
          </w:p>
          <w:p w14:paraId="16BE46C2" w14:textId="2D814C5C" w:rsidR="00243158" w:rsidRPr="00243158" w:rsidRDefault="00243158" w:rsidP="00243158">
            <w:r>
              <w:t>l</w:t>
            </w:r>
            <w:r w:rsidRPr="00243158">
              <w:t>eadership</w:t>
            </w:r>
            <w:r>
              <w:t>.</w:t>
            </w:r>
          </w:p>
        </w:tc>
        <w:tc>
          <w:tcPr>
            <w:tcW w:w="2187" w:type="dxa"/>
          </w:tcPr>
          <w:p w14:paraId="1CAD3B13" w14:textId="02E74C34" w:rsidR="00BD7BDA" w:rsidRPr="00400E9A" w:rsidRDefault="00BD7BDA" w:rsidP="0002180C"/>
        </w:tc>
      </w:tr>
      <w:tr w:rsidR="00BD7BDA" w14:paraId="0FFEE81F" w14:textId="77777777" w:rsidTr="0002180C">
        <w:tc>
          <w:tcPr>
            <w:tcW w:w="1555" w:type="dxa"/>
            <w:vMerge/>
          </w:tcPr>
          <w:p w14:paraId="2C5AC711" w14:textId="77777777" w:rsidR="00BD7BDA" w:rsidRDefault="00BD7BDA" w:rsidP="0002180C">
            <w:pPr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969" w:type="dxa"/>
          </w:tcPr>
          <w:p w14:paraId="3193A2A1" w14:textId="77777777" w:rsidR="00BD7BDA" w:rsidRDefault="00BD7BDA" w:rsidP="0002180C">
            <w:pPr>
              <w:rPr>
                <w:b/>
                <w:bCs/>
                <w:sz w:val="32"/>
                <w:szCs w:val="32"/>
                <w:u w:val="single"/>
              </w:rPr>
            </w:pPr>
            <w:r w:rsidRPr="00620519">
              <w:rPr>
                <w:b/>
                <w:bCs/>
              </w:rPr>
              <w:t>Careers platform lesson</w:t>
            </w:r>
            <w:r w:rsidRPr="00523B78">
              <w:t xml:space="preserve"> and follow up tutor time access</w:t>
            </w:r>
          </w:p>
        </w:tc>
        <w:tc>
          <w:tcPr>
            <w:tcW w:w="6237" w:type="dxa"/>
          </w:tcPr>
          <w:p w14:paraId="07D2D0F6" w14:textId="77777777" w:rsidR="00BD7BDA" w:rsidRDefault="00BD7BDA" w:rsidP="0002180C">
            <w:r w:rsidRPr="00670CB7">
              <w:t>Recording achievements.</w:t>
            </w:r>
          </w:p>
          <w:p w14:paraId="72EBC58F" w14:textId="4F4EB898" w:rsidR="008B4E74" w:rsidRPr="008B4E74" w:rsidRDefault="008B4E74" w:rsidP="008B4E74">
            <w:r>
              <w:t>R</w:t>
            </w:r>
            <w:r w:rsidRPr="008B4E74">
              <w:t>eflecting on and recording achievements,</w:t>
            </w:r>
          </w:p>
          <w:p w14:paraId="6A0617B5" w14:textId="06C86B86" w:rsidR="008B4E74" w:rsidRDefault="008B4E74" w:rsidP="008B4E74">
            <w:r w:rsidRPr="008B4E74">
              <w:t>experiences and learning</w:t>
            </w:r>
            <w:r>
              <w:t>.</w:t>
            </w:r>
          </w:p>
          <w:p w14:paraId="3DA71202" w14:textId="1A0C6EDF" w:rsidR="00BD7BDA" w:rsidRPr="00670CB7" w:rsidRDefault="00BD7BDA" w:rsidP="008B4E74">
            <w:pPr>
              <w:rPr>
                <w:b/>
                <w:bCs/>
                <w:u w:val="single"/>
              </w:rPr>
            </w:pPr>
            <w:r w:rsidRPr="00670CB7">
              <w:rPr>
                <w:b/>
                <w:bCs/>
                <w:i/>
                <w:iCs/>
              </w:rPr>
              <w:t>Being able to articulate and demonstrate what they are learning throughout their careers learning journey.</w:t>
            </w:r>
          </w:p>
        </w:tc>
        <w:tc>
          <w:tcPr>
            <w:tcW w:w="2187" w:type="dxa"/>
          </w:tcPr>
          <w:p w14:paraId="4D6AA9BF" w14:textId="77777777" w:rsidR="00BD7BDA" w:rsidRDefault="00BD7BDA" w:rsidP="0002180C">
            <w:pPr>
              <w:rPr>
                <w:b/>
                <w:bCs/>
                <w:sz w:val="32"/>
                <w:szCs w:val="32"/>
                <w:u w:val="single"/>
              </w:rPr>
            </w:pPr>
          </w:p>
        </w:tc>
      </w:tr>
      <w:tr w:rsidR="00BD7BDA" w14:paraId="3D75A7F1" w14:textId="77777777" w:rsidTr="0002180C">
        <w:tc>
          <w:tcPr>
            <w:tcW w:w="1555" w:type="dxa"/>
            <w:vMerge/>
          </w:tcPr>
          <w:p w14:paraId="411B97AC" w14:textId="77777777" w:rsidR="00BD7BDA" w:rsidRDefault="00BD7BDA" w:rsidP="0002180C">
            <w:pPr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969" w:type="dxa"/>
          </w:tcPr>
          <w:p w14:paraId="5A9673FB" w14:textId="77777777" w:rsidR="00BD7BDA" w:rsidRPr="00620519" w:rsidRDefault="00BD7BDA" w:rsidP="0002180C">
            <w:pPr>
              <w:rPr>
                <w:b/>
                <w:bCs/>
                <w:sz w:val="32"/>
                <w:szCs w:val="32"/>
                <w:u w:val="single"/>
              </w:rPr>
            </w:pPr>
            <w:r w:rsidRPr="00620519">
              <w:rPr>
                <w:b/>
                <w:bCs/>
              </w:rPr>
              <w:t>Career</w:t>
            </w:r>
            <w:r>
              <w:rPr>
                <w:b/>
                <w:bCs/>
              </w:rPr>
              <w:t>s / progression</w:t>
            </w:r>
            <w:r w:rsidRPr="00620519">
              <w:rPr>
                <w:b/>
                <w:bCs/>
              </w:rPr>
              <w:t xml:space="preserve"> fair</w:t>
            </w:r>
          </w:p>
        </w:tc>
        <w:tc>
          <w:tcPr>
            <w:tcW w:w="6237" w:type="dxa"/>
          </w:tcPr>
          <w:p w14:paraId="58EC3D7F" w14:textId="77777777" w:rsidR="00BD7BDA" w:rsidRDefault="00BD7BDA" w:rsidP="0002180C">
            <w:pPr>
              <w:rPr>
                <w:b/>
                <w:bCs/>
                <w:i/>
                <w:iCs/>
              </w:rPr>
            </w:pPr>
            <w:r w:rsidRPr="00B93006">
              <w:rPr>
                <w:b/>
                <w:bCs/>
                <w:i/>
                <w:iCs/>
              </w:rPr>
              <w:t>Be inspired and motivated by career opportunities which they may not have otherwise considered.</w:t>
            </w:r>
          </w:p>
          <w:p w14:paraId="1ABB5A60" w14:textId="544878AD" w:rsidR="00AD2902" w:rsidRPr="00B93006" w:rsidRDefault="00AD2902" w:rsidP="0002180C">
            <w:pPr>
              <w:rPr>
                <w:b/>
                <w:bCs/>
                <w:i/>
                <w:iCs/>
              </w:rPr>
            </w:pPr>
            <w:r w:rsidRPr="00670CB7">
              <w:rPr>
                <w:b/>
                <w:bCs/>
                <w:i/>
                <w:iCs/>
              </w:rPr>
              <w:t>Have a deeper level of knowledge and understanding about the roles, responsibilities and pathways of careers in their area of interest.</w:t>
            </w:r>
          </w:p>
          <w:p w14:paraId="7A001EC1" w14:textId="77777777" w:rsidR="00BD7BDA" w:rsidRPr="00B93006" w:rsidRDefault="00BD7BDA" w:rsidP="0002180C">
            <w:pPr>
              <w:rPr>
                <w:b/>
                <w:bCs/>
                <w:i/>
                <w:iCs/>
              </w:rPr>
            </w:pPr>
            <w:r w:rsidRPr="00B93006">
              <w:rPr>
                <w:b/>
                <w:bCs/>
                <w:i/>
                <w:iCs/>
              </w:rPr>
              <w:lastRenderedPageBreak/>
              <w:t>Have a clear understanding of the learning pathways and qualifications that they will need to pursue their career goals.</w:t>
            </w:r>
          </w:p>
          <w:p w14:paraId="71A8C859" w14:textId="77777777" w:rsidR="00BD7BDA" w:rsidRPr="007008B9" w:rsidRDefault="00BD7BDA" w:rsidP="0002180C">
            <w:r w:rsidRPr="007008B9">
              <w:t>Researching the range of workplaces and what it is like to work there.</w:t>
            </w:r>
          </w:p>
          <w:p w14:paraId="3E904794" w14:textId="77777777" w:rsidR="00BD7BDA" w:rsidRPr="007008B9" w:rsidRDefault="00BD7BDA" w:rsidP="0002180C">
            <w:r w:rsidRPr="007008B9">
              <w:t>Researching how recruitment and selection processes work and what they need to do to succeed in them.</w:t>
            </w:r>
          </w:p>
          <w:p w14:paraId="731AF072" w14:textId="25BF2AD2" w:rsidR="00AD2902" w:rsidRPr="00670CB7" w:rsidRDefault="00AD2902" w:rsidP="0002180C">
            <w:pPr>
              <w:rPr>
                <w:b/>
                <w:bCs/>
                <w:u w:val="single"/>
              </w:rPr>
            </w:pPr>
            <w:r w:rsidRPr="009E7C0E">
              <w:t>Researching the labour market and the education system.</w:t>
            </w:r>
          </w:p>
        </w:tc>
        <w:tc>
          <w:tcPr>
            <w:tcW w:w="2187" w:type="dxa"/>
          </w:tcPr>
          <w:p w14:paraId="6B8737D4" w14:textId="77777777" w:rsidR="00BD7BDA" w:rsidRDefault="00BD7BDA" w:rsidP="0002180C">
            <w:pPr>
              <w:rPr>
                <w:b/>
                <w:bCs/>
                <w:sz w:val="32"/>
                <w:szCs w:val="32"/>
                <w:u w:val="single"/>
              </w:rPr>
            </w:pPr>
          </w:p>
        </w:tc>
      </w:tr>
      <w:tr w:rsidR="00BD7BDA" w14:paraId="06E07550" w14:textId="77777777" w:rsidTr="0002180C">
        <w:tc>
          <w:tcPr>
            <w:tcW w:w="1555" w:type="dxa"/>
            <w:vMerge/>
          </w:tcPr>
          <w:p w14:paraId="65B89FFD" w14:textId="77777777" w:rsidR="00BD7BDA" w:rsidRDefault="00BD7BDA" w:rsidP="0002180C">
            <w:pPr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969" w:type="dxa"/>
          </w:tcPr>
          <w:p w14:paraId="76DEAC23" w14:textId="7E630B14" w:rsidR="00BD7BDA" w:rsidRPr="00B93006" w:rsidRDefault="00BD7BDA" w:rsidP="0002180C">
            <w:pPr>
              <w:rPr>
                <w:b/>
                <w:bCs/>
                <w:sz w:val="32"/>
                <w:szCs w:val="32"/>
                <w:u w:val="single"/>
              </w:rPr>
            </w:pPr>
            <w:r w:rsidRPr="00B93006">
              <w:rPr>
                <w:b/>
                <w:bCs/>
              </w:rPr>
              <w:t>Links across the curriculum</w:t>
            </w:r>
            <w:r>
              <w:rPr>
                <w:b/>
                <w:bCs/>
              </w:rPr>
              <w:t xml:space="preserve"> (perhaps with a focus in Green Careers Week?)</w:t>
            </w:r>
          </w:p>
        </w:tc>
        <w:tc>
          <w:tcPr>
            <w:tcW w:w="6237" w:type="dxa"/>
          </w:tcPr>
          <w:p w14:paraId="577EA4E3" w14:textId="77777777" w:rsidR="00BD7BDA" w:rsidRPr="00670CB7" w:rsidRDefault="00BD7BDA" w:rsidP="0002180C">
            <w:r w:rsidRPr="00670CB7">
              <w:t>Being aware of the range of possible jobs.</w:t>
            </w:r>
          </w:p>
          <w:p w14:paraId="30888124" w14:textId="77777777" w:rsidR="00BD7BDA" w:rsidRPr="00670CB7" w:rsidRDefault="00BD7BDA" w:rsidP="0002180C">
            <w:r w:rsidRPr="00670CB7">
              <w:t>Being aware that learning, skills, and qualifications are important for career.</w:t>
            </w:r>
          </w:p>
          <w:p w14:paraId="7FCF1266" w14:textId="77777777" w:rsidR="00BD7BDA" w:rsidRDefault="00BD7BDA" w:rsidP="0002180C">
            <w:pPr>
              <w:rPr>
                <w:b/>
                <w:bCs/>
                <w:i/>
                <w:iCs/>
              </w:rPr>
            </w:pPr>
            <w:r w:rsidRPr="00B93006">
              <w:rPr>
                <w:b/>
                <w:bCs/>
                <w:i/>
                <w:iCs/>
              </w:rPr>
              <w:t>Be able to make links between their curriculum to skills, pathways and the world of work.</w:t>
            </w:r>
          </w:p>
          <w:p w14:paraId="4601C878" w14:textId="77777777" w:rsidR="00BD7BDA" w:rsidRPr="00DE6837" w:rsidRDefault="00BD7BDA" w:rsidP="0002180C">
            <w:r w:rsidRPr="00DE6837">
              <w:t>Exploring trends and the relationship between career and the environment, technology and science and community and society.</w:t>
            </w:r>
          </w:p>
        </w:tc>
        <w:tc>
          <w:tcPr>
            <w:tcW w:w="2187" w:type="dxa"/>
          </w:tcPr>
          <w:p w14:paraId="4D746F59" w14:textId="77777777" w:rsidR="00BD7BDA" w:rsidRDefault="00BD7BDA" w:rsidP="0002180C">
            <w:pPr>
              <w:rPr>
                <w:b/>
                <w:bCs/>
                <w:sz w:val="32"/>
                <w:szCs w:val="32"/>
                <w:u w:val="single"/>
              </w:rPr>
            </w:pPr>
          </w:p>
        </w:tc>
      </w:tr>
      <w:tr w:rsidR="00BD7BDA" w14:paraId="16818D3E" w14:textId="77777777" w:rsidTr="0002180C">
        <w:tc>
          <w:tcPr>
            <w:tcW w:w="1555" w:type="dxa"/>
            <w:vMerge/>
          </w:tcPr>
          <w:p w14:paraId="6C013894" w14:textId="77777777" w:rsidR="00BD7BDA" w:rsidRDefault="00BD7BDA" w:rsidP="0002180C">
            <w:pPr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969" w:type="dxa"/>
          </w:tcPr>
          <w:p w14:paraId="05E480A7" w14:textId="77777777" w:rsidR="00BD7BDA" w:rsidRPr="00B93006" w:rsidRDefault="00BD7BDA" w:rsidP="0002180C">
            <w:pPr>
              <w:rPr>
                <w:b/>
                <w:bCs/>
              </w:rPr>
            </w:pPr>
            <w:r>
              <w:rPr>
                <w:b/>
                <w:bCs/>
              </w:rPr>
              <w:t>PHSE lesson – e.g. choices, rights and responsibilities</w:t>
            </w:r>
          </w:p>
        </w:tc>
        <w:tc>
          <w:tcPr>
            <w:tcW w:w="6237" w:type="dxa"/>
          </w:tcPr>
          <w:p w14:paraId="2A2835F3" w14:textId="77777777" w:rsidR="00BD7BDA" w:rsidRDefault="00BD7BDA" w:rsidP="0002180C">
            <w:r>
              <w:t>Reflecting on different ways in which people balance their work and life.</w:t>
            </w:r>
          </w:p>
          <w:p w14:paraId="63AA765B" w14:textId="77777777" w:rsidR="00BD7BDA" w:rsidRDefault="00BD7BDA" w:rsidP="0002180C">
            <w:r>
              <w:t>Considering how they want to move through different life stages and manage different roles.</w:t>
            </w:r>
          </w:p>
          <w:p w14:paraId="1D8B5B0D" w14:textId="77777777" w:rsidR="00BD7BDA" w:rsidRPr="00670CB7" w:rsidRDefault="00BD7BDA" w:rsidP="0002180C">
            <w:r>
              <w:t>Develop knowledge of rights and responsibilities in the workplace and in society.</w:t>
            </w:r>
          </w:p>
        </w:tc>
        <w:tc>
          <w:tcPr>
            <w:tcW w:w="2187" w:type="dxa"/>
          </w:tcPr>
          <w:p w14:paraId="0630BAF9" w14:textId="77777777" w:rsidR="00BD7BDA" w:rsidRDefault="00BD7BDA" w:rsidP="0002180C">
            <w:pPr>
              <w:rPr>
                <w:b/>
                <w:bCs/>
                <w:sz w:val="32"/>
                <w:szCs w:val="32"/>
                <w:u w:val="single"/>
              </w:rPr>
            </w:pPr>
          </w:p>
        </w:tc>
      </w:tr>
      <w:tr w:rsidR="00BD7BDA" w14:paraId="3CE82B76" w14:textId="77777777" w:rsidTr="0002180C">
        <w:tc>
          <w:tcPr>
            <w:tcW w:w="1555" w:type="dxa"/>
            <w:vMerge/>
          </w:tcPr>
          <w:p w14:paraId="03145280" w14:textId="77777777" w:rsidR="00BD7BDA" w:rsidRDefault="00BD7BDA" w:rsidP="0002180C">
            <w:pPr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969" w:type="dxa"/>
          </w:tcPr>
          <w:p w14:paraId="3DADBD36" w14:textId="77777777" w:rsidR="00BD7BDA" w:rsidRPr="00620519" w:rsidRDefault="00BD7BDA" w:rsidP="0002180C">
            <w:pPr>
              <w:rPr>
                <w:b/>
                <w:bCs/>
                <w:sz w:val="32"/>
                <w:szCs w:val="32"/>
                <w:u w:val="single"/>
              </w:rPr>
            </w:pPr>
            <w:r w:rsidRPr="00620519">
              <w:rPr>
                <w:b/>
                <w:bCs/>
              </w:rPr>
              <w:t xml:space="preserve">1:1 </w:t>
            </w:r>
            <w:proofErr w:type="gramStart"/>
            <w:r w:rsidRPr="00620519">
              <w:rPr>
                <w:b/>
                <w:bCs/>
              </w:rPr>
              <w:t>careers</w:t>
            </w:r>
            <w:proofErr w:type="gramEnd"/>
            <w:r w:rsidRPr="00620519">
              <w:rPr>
                <w:b/>
                <w:bCs/>
              </w:rPr>
              <w:t xml:space="preserve"> guidance meeting</w:t>
            </w:r>
          </w:p>
        </w:tc>
        <w:tc>
          <w:tcPr>
            <w:tcW w:w="6237" w:type="dxa"/>
          </w:tcPr>
          <w:p w14:paraId="4D4089C0" w14:textId="77777777" w:rsidR="00BD7BDA" w:rsidRPr="00670CB7" w:rsidRDefault="00BD7BDA" w:rsidP="0002180C">
            <w:r w:rsidRPr="00670CB7">
              <w:t>Making plans and developing a pathway into their future.</w:t>
            </w:r>
          </w:p>
          <w:p w14:paraId="3FF16005" w14:textId="77777777" w:rsidR="00BD7BDA" w:rsidRPr="00670CB7" w:rsidRDefault="00BD7BDA" w:rsidP="0002180C">
            <w:r w:rsidRPr="00670CB7">
              <w:t>Considering the risks and rewards associated with different pathways and careers.</w:t>
            </w:r>
          </w:p>
          <w:p w14:paraId="29FD6E6B" w14:textId="77777777" w:rsidR="00BD7BDA" w:rsidRPr="00670CB7" w:rsidRDefault="00BD7BDA" w:rsidP="0002180C">
            <w:r w:rsidRPr="00670CB7">
              <w:t>Being able to reflect on and change their career ideas and the strategies that they are pursuing to achieve them.</w:t>
            </w:r>
          </w:p>
          <w:p w14:paraId="7A81C719" w14:textId="77777777" w:rsidR="00BD7BDA" w:rsidRPr="00670CB7" w:rsidRDefault="00BD7BDA" w:rsidP="0002180C">
            <w:r w:rsidRPr="00670CB7">
              <w:t>Starting to take responsibility for making things happen in their career.</w:t>
            </w:r>
          </w:p>
          <w:p w14:paraId="5FC00E2E" w14:textId="77777777" w:rsidR="00BD7BDA" w:rsidRDefault="00BD7BDA" w:rsidP="0002180C">
            <w:pPr>
              <w:rPr>
                <w:b/>
                <w:bCs/>
                <w:i/>
                <w:iCs/>
              </w:rPr>
            </w:pPr>
            <w:r w:rsidRPr="00CA48ED">
              <w:rPr>
                <w:b/>
                <w:bCs/>
                <w:i/>
                <w:iCs/>
              </w:rPr>
              <w:lastRenderedPageBreak/>
              <w:t>Being able to identify and make effective use of available support systems.</w:t>
            </w:r>
          </w:p>
          <w:p w14:paraId="75A99C01" w14:textId="17BF9025" w:rsidR="00F80B70" w:rsidRPr="00F80B70" w:rsidRDefault="00F80B70" w:rsidP="00F80B70">
            <w:r>
              <w:t>A</w:t>
            </w:r>
            <w:r w:rsidRPr="00F80B70">
              <w:t>ctively seeking out information on the labour</w:t>
            </w:r>
          </w:p>
          <w:p w14:paraId="65ECDD8A" w14:textId="2B09A82B" w:rsidR="00BD7BDA" w:rsidRPr="006A0FCE" w:rsidRDefault="00F80B70" w:rsidP="00F80B70">
            <w:r w:rsidRPr="00F80B70">
              <w:t>market and education system to support their career</w:t>
            </w:r>
            <w:r>
              <w:t>.</w:t>
            </w:r>
          </w:p>
        </w:tc>
        <w:tc>
          <w:tcPr>
            <w:tcW w:w="2187" w:type="dxa"/>
          </w:tcPr>
          <w:p w14:paraId="4AFBE760" w14:textId="77777777" w:rsidR="00BD7BDA" w:rsidRDefault="00BD7BDA" w:rsidP="0002180C">
            <w:pPr>
              <w:rPr>
                <w:b/>
                <w:bCs/>
                <w:sz w:val="32"/>
                <w:szCs w:val="32"/>
                <w:u w:val="single"/>
              </w:rPr>
            </w:pPr>
          </w:p>
        </w:tc>
      </w:tr>
      <w:tr w:rsidR="00BD7BDA" w14:paraId="56CE2EBE" w14:textId="77777777" w:rsidTr="0002180C">
        <w:tc>
          <w:tcPr>
            <w:tcW w:w="1555" w:type="dxa"/>
            <w:shd w:val="clear" w:color="auto" w:fill="D9F2D0" w:themeFill="accent6" w:themeFillTint="33"/>
          </w:tcPr>
          <w:p w14:paraId="31D822B0" w14:textId="77777777" w:rsidR="00BD7BDA" w:rsidRPr="005D7248" w:rsidRDefault="00BD7BDA" w:rsidP="0002180C">
            <w:pPr>
              <w:rPr>
                <w:b/>
                <w:bCs/>
                <w:sz w:val="32"/>
                <w:szCs w:val="32"/>
              </w:rPr>
            </w:pPr>
            <w:r w:rsidRPr="005D7248">
              <w:rPr>
                <w:b/>
                <w:bCs/>
              </w:rPr>
              <w:t>Focus</w:t>
            </w:r>
          </w:p>
        </w:tc>
        <w:tc>
          <w:tcPr>
            <w:tcW w:w="3969" w:type="dxa"/>
            <w:shd w:val="clear" w:color="auto" w:fill="D9F2D0" w:themeFill="accent6" w:themeFillTint="33"/>
          </w:tcPr>
          <w:p w14:paraId="4BB78517" w14:textId="5E215C0F" w:rsidR="00BD7BDA" w:rsidRPr="00F9233A" w:rsidRDefault="00BD7BDA" w:rsidP="0002180C">
            <w:pPr>
              <w:rPr>
                <w:b/>
                <w:bCs/>
                <w:sz w:val="32"/>
                <w:szCs w:val="32"/>
                <w:u w:val="single"/>
              </w:rPr>
            </w:pPr>
            <w:r w:rsidRPr="00F9233A">
              <w:rPr>
                <w:b/>
                <w:bCs/>
              </w:rPr>
              <w:t xml:space="preserve">Key </w:t>
            </w:r>
            <w:r>
              <w:rPr>
                <w:b/>
                <w:bCs/>
              </w:rPr>
              <w:t>p</w:t>
            </w:r>
            <w:r w:rsidRPr="00F9233A">
              <w:rPr>
                <w:b/>
                <w:bCs/>
              </w:rPr>
              <w:t>arent</w:t>
            </w:r>
            <w:r>
              <w:rPr>
                <w:b/>
                <w:bCs/>
              </w:rPr>
              <w:t xml:space="preserve"> / c</w:t>
            </w:r>
            <w:r w:rsidRPr="00F9233A">
              <w:rPr>
                <w:b/>
                <w:bCs/>
              </w:rPr>
              <w:t xml:space="preserve">arer </w:t>
            </w:r>
            <w:r>
              <w:rPr>
                <w:b/>
                <w:bCs/>
              </w:rPr>
              <w:t>e</w:t>
            </w:r>
            <w:r w:rsidRPr="00F9233A">
              <w:rPr>
                <w:b/>
                <w:bCs/>
              </w:rPr>
              <w:t>ngagements</w:t>
            </w:r>
          </w:p>
        </w:tc>
        <w:tc>
          <w:tcPr>
            <w:tcW w:w="6237" w:type="dxa"/>
            <w:shd w:val="clear" w:color="auto" w:fill="D9F2D0" w:themeFill="accent6" w:themeFillTint="33"/>
          </w:tcPr>
          <w:p w14:paraId="5A79A450" w14:textId="5E246E7D" w:rsidR="00BD7BDA" w:rsidRPr="00670CB7" w:rsidRDefault="00BD7BDA" w:rsidP="0002180C">
            <w:pPr>
              <w:rPr>
                <w:b/>
                <w:bCs/>
                <w:u w:val="single"/>
              </w:rPr>
            </w:pPr>
            <w:r w:rsidRPr="00670CB7">
              <w:rPr>
                <w:b/>
                <w:bCs/>
              </w:rPr>
              <w:t>Associated parent</w:t>
            </w:r>
            <w:r>
              <w:rPr>
                <w:b/>
                <w:bCs/>
              </w:rPr>
              <w:t xml:space="preserve"> </w:t>
            </w:r>
            <w:r w:rsidRPr="00670CB7">
              <w:rPr>
                <w:b/>
                <w:bCs/>
              </w:rPr>
              <w:t>/</w:t>
            </w:r>
            <w:r>
              <w:rPr>
                <w:b/>
                <w:bCs/>
              </w:rPr>
              <w:t xml:space="preserve"> </w:t>
            </w:r>
            <w:r w:rsidRPr="00670CB7">
              <w:rPr>
                <w:b/>
                <w:bCs/>
              </w:rPr>
              <w:t>carer learning outcome</w:t>
            </w:r>
          </w:p>
        </w:tc>
        <w:tc>
          <w:tcPr>
            <w:tcW w:w="2187" w:type="dxa"/>
            <w:shd w:val="clear" w:color="auto" w:fill="D9F2D0" w:themeFill="accent6" w:themeFillTint="33"/>
          </w:tcPr>
          <w:p w14:paraId="07A16C8E" w14:textId="77777777" w:rsidR="00BD7BDA" w:rsidRDefault="00BD7BDA" w:rsidP="0002180C">
            <w:pPr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</w:rPr>
              <w:t>E</w:t>
            </w:r>
            <w:r w:rsidRPr="00DB61AE">
              <w:rPr>
                <w:b/>
                <w:bCs/>
              </w:rPr>
              <w:t>valuation</w:t>
            </w:r>
            <w:r>
              <w:rPr>
                <w:b/>
                <w:bCs/>
              </w:rPr>
              <w:t xml:space="preserve"> method</w:t>
            </w:r>
          </w:p>
        </w:tc>
      </w:tr>
      <w:tr w:rsidR="00BD7BDA" w:rsidRPr="00BC59A9" w14:paraId="280CB2B8" w14:textId="77777777" w:rsidTr="0002180C">
        <w:tc>
          <w:tcPr>
            <w:tcW w:w="1555" w:type="dxa"/>
            <w:vMerge w:val="restart"/>
          </w:tcPr>
          <w:p w14:paraId="3EE420D7" w14:textId="118235C1" w:rsidR="00BD7BDA" w:rsidRPr="00337E9B" w:rsidRDefault="00BD7BDA" w:rsidP="0002180C">
            <w:pPr>
              <w:rPr>
                <w:b/>
                <w:bCs/>
              </w:rPr>
            </w:pPr>
            <w:r w:rsidRPr="00337E9B">
              <w:rPr>
                <w:b/>
                <w:bCs/>
              </w:rPr>
              <w:t>Year</w:t>
            </w:r>
            <w:r>
              <w:rPr>
                <w:b/>
                <w:bCs/>
              </w:rPr>
              <w:t xml:space="preserve"> 10 </w:t>
            </w:r>
            <w:r w:rsidR="003A6B9F">
              <w:rPr>
                <w:b/>
                <w:bCs/>
              </w:rPr>
              <w:t xml:space="preserve">or Pathway X </w:t>
            </w:r>
            <w:r>
              <w:rPr>
                <w:b/>
                <w:bCs/>
              </w:rPr>
              <w:t>Experience</w:t>
            </w:r>
          </w:p>
          <w:p w14:paraId="50CCAE92" w14:textId="77777777" w:rsidR="00BD7BDA" w:rsidRPr="005D7248" w:rsidRDefault="00BD7BDA" w:rsidP="0002180C">
            <w:pPr>
              <w:rPr>
                <w:b/>
                <w:bCs/>
              </w:rPr>
            </w:pPr>
          </w:p>
        </w:tc>
        <w:tc>
          <w:tcPr>
            <w:tcW w:w="3969" w:type="dxa"/>
          </w:tcPr>
          <w:p w14:paraId="57520868" w14:textId="77777777" w:rsidR="00BD7BDA" w:rsidRPr="00FF060C" w:rsidRDefault="00BD7BDA" w:rsidP="0002180C">
            <w:r>
              <w:t xml:space="preserve">Send </w:t>
            </w:r>
            <w:r w:rsidRPr="009E7C0E">
              <w:rPr>
                <w:b/>
                <w:bCs/>
              </w:rPr>
              <w:t>work experience information</w:t>
            </w:r>
            <w:r>
              <w:t xml:space="preserve"> to parents and carers. </w:t>
            </w:r>
          </w:p>
        </w:tc>
        <w:tc>
          <w:tcPr>
            <w:tcW w:w="6237" w:type="dxa"/>
          </w:tcPr>
          <w:p w14:paraId="011950CE" w14:textId="77777777" w:rsidR="00BD7BDA" w:rsidRDefault="00BD7BDA" w:rsidP="0002180C">
            <w:r>
              <w:t>Have a clear understanding about the purpose and benefits of work experience for their child.</w:t>
            </w:r>
          </w:p>
          <w:p w14:paraId="433DAC34" w14:textId="77777777" w:rsidR="00BD7BDA" w:rsidRPr="00670CB7" w:rsidRDefault="00BD7BDA" w:rsidP="0002180C">
            <w:r>
              <w:t>Understand the steps involved in securing a work experience placement.</w:t>
            </w:r>
          </w:p>
        </w:tc>
        <w:tc>
          <w:tcPr>
            <w:tcW w:w="2187" w:type="dxa"/>
          </w:tcPr>
          <w:p w14:paraId="300417AA" w14:textId="77777777" w:rsidR="00BD7BDA" w:rsidRPr="00BC59A9" w:rsidRDefault="00BD7BDA" w:rsidP="0002180C"/>
        </w:tc>
      </w:tr>
      <w:tr w:rsidR="00BD7BDA" w:rsidRPr="00BC59A9" w14:paraId="75DEADAE" w14:textId="77777777" w:rsidTr="0002180C">
        <w:tc>
          <w:tcPr>
            <w:tcW w:w="1555" w:type="dxa"/>
            <w:vMerge/>
          </w:tcPr>
          <w:p w14:paraId="0A310E25" w14:textId="77777777" w:rsidR="00BD7BDA" w:rsidRPr="005D7248" w:rsidRDefault="00BD7BDA" w:rsidP="0002180C">
            <w:pPr>
              <w:rPr>
                <w:b/>
                <w:bCs/>
              </w:rPr>
            </w:pPr>
          </w:p>
        </w:tc>
        <w:tc>
          <w:tcPr>
            <w:tcW w:w="3969" w:type="dxa"/>
          </w:tcPr>
          <w:p w14:paraId="16F857FE" w14:textId="77777777" w:rsidR="00BD7BDA" w:rsidRPr="00FF060C" w:rsidRDefault="00BD7BDA" w:rsidP="0002180C">
            <w:r>
              <w:t xml:space="preserve">Hold a </w:t>
            </w:r>
            <w:r w:rsidRPr="009E7C0E">
              <w:rPr>
                <w:b/>
                <w:bCs/>
              </w:rPr>
              <w:t>parent and carer work experience talk</w:t>
            </w:r>
            <w:r>
              <w:t>, careers team / work experience provider available for questions.</w:t>
            </w:r>
          </w:p>
        </w:tc>
        <w:tc>
          <w:tcPr>
            <w:tcW w:w="6237" w:type="dxa"/>
          </w:tcPr>
          <w:p w14:paraId="505467BD" w14:textId="77777777" w:rsidR="00BD7BDA" w:rsidRDefault="00BD7BDA" w:rsidP="0002180C">
            <w:r>
              <w:t>Understand the steps involved in securing a work experience placement.</w:t>
            </w:r>
          </w:p>
          <w:p w14:paraId="511CADE7" w14:textId="77777777" w:rsidR="00BD7BDA" w:rsidRPr="00670CB7" w:rsidRDefault="00BD7BDA" w:rsidP="0002180C">
            <w:r>
              <w:t>Can raise questions and feel empowered in supporting their child.</w:t>
            </w:r>
          </w:p>
        </w:tc>
        <w:tc>
          <w:tcPr>
            <w:tcW w:w="2187" w:type="dxa"/>
          </w:tcPr>
          <w:p w14:paraId="54485481" w14:textId="77777777" w:rsidR="00BD7BDA" w:rsidRPr="00BC59A9" w:rsidRDefault="00BD7BDA" w:rsidP="0002180C"/>
        </w:tc>
      </w:tr>
      <w:tr w:rsidR="00BD7BDA" w:rsidRPr="00BC59A9" w14:paraId="3ACD58CA" w14:textId="77777777" w:rsidTr="0002180C">
        <w:tc>
          <w:tcPr>
            <w:tcW w:w="1555" w:type="dxa"/>
            <w:vMerge/>
          </w:tcPr>
          <w:p w14:paraId="7AB9DDB9" w14:textId="77777777" w:rsidR="00BD7BDA" w:rsidRPr="005D7248" w:rsidRDefault="00BD7BDA" w:rsidP="0002180C">
            <w:pPr>
              <w:rPr>
                <w:b/>
                <w:bCs/>
              </w:rPr>
            </w:pPr>
          </w:p>
        </w:tc>
        <w:tc>
          <w:tcPr>
            <w:tcW w:w="3969" w:type="dxa"/>
          </w:tcPr>
          <w:p w14:paraId="477C099A" w14:textId="77777777" w:rsidR="00BD7BDA" w:rsidRPr="00FF060C" w:rsidRDefault="00BD7BDA" w:rsidP="0002180C">
            <w:r>
              <w:t xml:space="preserve">Send a </w:t>
            </w:r>
            <w:r w:rsidRPr="009E7C0E">
              <w:rPr>
                <w:b/>
                <w:bCs/>
              </w:rPr>
              <w:t>parent mail ahead of 1:1 career guidance meeting</w:t>
            </w:r>
            <w:r>
              <w:t xml:space="preserve">. Share the purpose and benefit of engaging. Include recommended conversation starters: </w:t>
            </w:r>
            <w:r w:rsidRPr="00282EEA">
              <w:rPr>
                <w:i/>
                <w:iCs/>
              </w:rPr>
              <w:t>Is there anything we can research together following your meeting?</w:t>
            </w:r>
            <w:r>
              <w:rPr>
                <w:i/>
                <w:iCs/>
              </w:rPr>
              <w:t xml:space="preserve"> Did you learn about any new options or possible interests?</w:t>
            </w:r>
          </w:p>
        </w:tc>
        <w:tc>
          <w:tcPr>
            <w:tcW w:w="6237" w:type="dxa"/>
          </w:tcPr>
          <w:p w14:paraId="7C893B79" w14:textId="77777777" w:rsidR="00BD7BDA" w:rsidRDefault="00BD7BDA" w:rsidP="0002180C">
            <w:r>
              <w:t>Supporting positive engagement in learning and taking action to achieve good outcomes.</w:t>
            </w:r>
          </w:p>
          <w:p w14:paraId="37BB8BB1" w14:textId="77777777" w:rsidR="00BD7BDA" w:rsidRPr="00670CB7" w:rsidRDefault="00BD7BDA" w:rsidP="0002180C">
            <w:r>
              <w:t>Supporting planning, prioritising and setting targets for their child’s future aspirations.</w:t>
            </w:r>
          </w:p>
        </w:tc>
        <w:tc>
          <w:tcPr>
            <w:tcW w:w="2187" w:type="dxa"/>
          </w:tcPr>
          <w:p w14:paraId="30EACD29" w14:textId="77777777" w:rsidR="00BD7BDA" w:rsidRPr="00BC59A9" w:rsidRDefault="00BD7BDA" w:rsidP="0002180C"/>
        </w:tc>
      </w:tr>
      <w:tr w:rsidR="00BD7BDA" w:rsidRPr="00BC59A9" w14:paraId="024FEDB2" w14:textId="77777777" w:rsidTr="0002180C">
        <w:tc>
          <w:tcPr>
            <w:tcW w:w="1555" w:type="dxa"/>
            <w:vMerge/>
          </w:tcPr>
          <w:p w14:paraId="72D40E61" w14:textId="77777777" w:rsidR="00BD7BDA" w:rsidRPr="005D7248" w:rsidRDefault="00BD7BDA" w:rsidP="0002180C">
            <w:pPr>
              <w:rPr>
                <w:b/>
                <w:bCs/>
              </w:rPr>
            </w:pPr>
          </w:p>
        </w:tc>
        <w:tc>
          <w:tcPr>
            <w:tcW w:w="3969" w:type="dxa"/>
          </w:tcPr>
          <w:p w14:paraId="4C3886A4" w14:textId="77777777" w:rsidR="00BD7BDA" w:rsidRPr="007955B6" w:rsidRDefault="00BD7BDA" w:rsidP="0002180C">
            <w:pPr>
              <w:rPr>
                <w:b/>
                <w:bCs/>
              </w:rPr>
            </w:pPr>
            <w:r>
              <w:t xml:space="preserve">Careers team to attend the </w:t>
            </w:r>
            <w:r w:rsidRPr="009E7C0E">
              <w:rPr>
                <w:b/>
                <w:bCs/>
              </w:rPr>
              <w:t>‘meet the tutor’ event / ‘parents’ evenings’</w:t>
            </w:r>
          </w:p>
        </w:tc>
        <w:tc>
          <w:tcPr>
            <w:tcW w:w="6237" w:type="dxa"/>
          </w:tcPr>
          <w:p w14:paraId="2F920E88" w14:textId="77777777" w:rsidR="00BD7BDA" w:rsidRPr="00670CB7" w:rsidRDefault="00BD7BDA" w:rsidP="0002180C">
            <w:r>
              <w:t>Being aware of the sources of help and support available.</w:t>
            </w:r>
          </w:p>
        </w:tc>
        <w:tc>
          <w:tcPr>
            <w:tcW w:w="2187" w:type="dxa"/>
          </w:tcPr>
          <w:p w14:paraId="11443FCA" w14:textId="77777777" w:rsidR="00BD7BDA" w:rsidRPr="00BC59A9" w:rsidRDefault="00BD7BDA" w:rsidP="0002180C"/>
        </w:tc>
      </w:tr>
    </w:tbl>
    <w:p w14:paraId="195AB533" w14:textId="77777777" w:rsidR="00BD7BDA" w:rsidRDefault="00BD7BDA"/>
    <w:p w14:paraId="76740A96" w14:textId="77777777" w:rsidR="00BD7BDA" w:rsidRDefault="00BD7BDA"/>
    <w:p w14:paraId="5B770380" w14:textId="77777777" w:rsidR="00BD7BDA" w:rsidRDefault="00BD7BDA"/>
    <w:p w14:paraId="21A37DA2" w14:textId="77777777" w:rsidR="00BD7BDA" w:rsidRDefault="00BD7BDA"/>
    <w:p w14:paraId="717EA508" w14:textId="77777777" w:rsidR="00BD7BDA" w:rsidRDefault="00BD7BD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969"/>
        <w:gridCol w:w="6237"/>
        <w:gridCol w:w="2187"/>
      </w:tblGrid>
      <w:tr w:rsidR="00BD7BDA" w:rsidRPr="00DB61AE" w14:paraId="2B13E62A" w14:textId="77777777" w:rsidTr="0002180C">
        <w:tc>
          <w:tcPr>
            <w:tcW w:w="1555" w:type="dxa"/>
            <w:shd w:val="clear" w:color="auto" w:fill="CAEDFB" w:themeFill="accent4" w:themeFillTint="33"/>
          </w:tcPr>
          <w:p w14:paraId="6E5107ED" w14:textId="77777777" w:rsidR="00BD7BDA" w:rsidRPr="00DB61AE" w:rsidRDefault="00BD7BDA" w:rsidP="0002180C">
            <w:pPr>
              <w:rPr>
                <w:b/>
                <w:bCs/>
                <w:sz w:val="32"/>
                <w:szCs w:val="32"/>
                <w:u w:val="single"/>
              </w:rPr>
            </w:pPr>
            <w:r w:rsidRPr="00DB61AE">
              <w:rPr>
                <w:b/>
                <w:bCs/>
              </w:rPr>
              <w:lastRenderedPageBreak/>
              <w:t>Focus</w:t>
            </w:r>
          </w:p>
        </w:tc>
        <w:tc>
          <w:tcPr>
            <w:tcW w:w="3969" w:type="dxa"/>
            <w:shd w:val="clear" w:color="auto" w:fill="CAEDFB" w:themeFill="accent4" w:themeFillTint="33"/>
          </w:tcPr>
          <w:p w14:paraId="35AA13CC" w14:textId="77777777" w:rsidR="00BD7BDA" w:rsidRPr="00DB61AE" w:rsidRDefault="00BD7BDA" w:rsidP="0002180C">
            <w:pPr>
              <w:rPr>
                <w:b/>
                <w:bCs/>
                <w:sz w:val="32"/>
                <w:szCs w:val="32"/>
                <w:u w:val="single"/>
              </w:rPr>
            </w:pPr>
            <w:r w:rsidRPr="00DB61AE">
              <w:rPr>
                <w:b/>
                <w:bCs/>
              </w:rPr>
              <w:t xml:space="preserve">Careers </w:t>
            </w:r>
            <w:r>
              <w:rPr>
                <w:b/>
                <w:bCs/>
              </w:rPr>
              <w:t>p</w:t>
            </w:r>
            <w:r w:rsidRPr="00DB61AE">
              <w:rPr>
                <w:b/>
                <w:bCs/>
              </w:rPr>
              <w:t>rogramme</w:t>
            </w:r>
          </w:p>
        </w:tc>
        <w:tc>
          <w:tcPr>
            <w:tcW w:w="6237" w:type="dxa"/>
            <w:shd w:val="clear" w:color="auto" w:fill="CAEDFB" w:themeFill="accent4" w:themeFillTint="33"/>
          </w:tcPr>
          <w:p w14:paraId="58C646F5" w14:textId="77777777" w:rsidR="00BD7BDA" w:rsidRPr="00670CB7" w:rsidRDefault="00BD7BDA" w:rsidP="0002180C">
            <w:pPr>
              <w:rPr>
                <w:b/>
                <w:bCs/>
                <w:u w:val="single"/>
              </w:rPr>
            </w:pPr>
            <w:r w:rsidRPr="00670CB7">
              <w:rPr>
                <w:b/>
                <w:bCs/>
              </w:rPr>
              <w:t>Associated learning outcome</w:t>
            </w:r>
          </w:p>
        </w:tc>
        <w:tc>
          <w:tcPr>
            <w:tcW w:w="2187" w:type="dxa"/>
            <w:shd w:val="clear" w:color="auto" w:fill="CAEDFB" w:themeFill="accent4" w:themeFillTint="33"/>
          </w:tcPr>
          <w:p w14:paraId="499D1AA4" w14:textId="77777777" w:rsidR="00BD7BDA" w:rsidRPr="00DB61AE" w:rsidRDefault="00BD7BDA" w:rsidP="0002180C">
            <w:pPr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</w:rPr>
              <w:t>E</w:t>
            </w:r>
            <w:r w:rsidRPr="00DB61AE">
              <w:rPr>
                <w:b/>
                <w:bCs/>
              </w:rPr>
              <w:t>valuation</w:t>
            </w:r>
            <w:r>
              <w:rPr>
                <w:b/>
                <w:bCs/>
              </w:rPr>
              <w:t xml:space="preserve"> method</w:t>
            </w:r>
          </w:p>
        </w:tc>
      </w:tr>
      <w:tr w:rsidR="00BD7BDA" w14:paraId="5171C946" w14:textId="77777777" w:rsidTr="0002180C">
        <w:tc>
          <w:tcPr>
            <w:tcW w:w="1555" w:type="dxa"/>
            <w:vMerge w:val="restart"/>
          </w:tcPr>
          <w:p w14:paraId="357191E8" w14:textId="10F6E104" w:rsidR="00BD7BDA" w:rsidRPr="00337E9B" w:rsidRDefault="00BD7BDA" w:rsidP="0002180C">
            <w:pPr>
              <w:rPr>
                <w:b/>
                <w:bCs/>
              </w:rPr>
            </w:pPr>
            <w:r w:rsidRPr="00337E9B">
              <w:rPr>
                <w:b/>
                <w:bCs/>
              </w:rPr>
              <w:t>Year</w:t>
            </w:r>
            <w:r>
              <w:rPr>
                <w:b/>
                <w:bCs/>
              </w:rPr>
              <w:t xml:space="preserve"> 11 </w:t>
            </w:r>
            <w:r w:rsidR="003A6B9F">
              <w:rPr>
                <w:b/>
                <w:bCs/>
              </w:rPr>
              <w:t xml:space="preserve">or Pathway X </w:t>
            </w:r>
            <w:r w:rsidR="00563947">
              <w:rPr>
                <w:b/>
                <w:bCs/>
              </w:rPr>
              <w:t>Decide</w:t>
            </w:r>
          </w:p>
          <w:p w14:paraId="60F7310B" w14:textId="77777777" w:rsidR="00BD7BDA" w:rsidRDefault="00BD7BDA" w:rsidP="0002180C">
            <w:pPr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969" w:type="dxa"/>
          </w:tcPr>
          <w:p w14:paraId="062162F1" w14:textId="2BCFFB9D" w:rsidR="00BD7BDA" w:rsidRPr="009E7C0E" w:rsidRDefault="000012A4" w:rsidP="0002180C">
            <w:pPr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More t</w:t>
            </w:r>
            <w:r w:rsidR="00BD7BDA" w:rsidRPr="009E7C0E">
              <w:rPr>
                <w:b/>
                <w:bCs/>
              </w:rPr>
              <w:t>argeted employer</w:t>
            </w:r>
            <w:r w:rsidR="00BD7BDA">
              <w:rPr>
                <w:b/>
                <w:bCs/>
              </w:rPr>
              <w:t xml:space="preserve"> / sector </w:t>
            </w:r>
            <w:r w:rsidR="00BD7BDA" w:rsidRPr="009E7C0E">
              <w:rPr>
                <w:b/>
                <w:bCs/>
              </w:rPr>
              <w:t>talk</w:t>
            </w:r>
            <w:r w:rsidR="00BD7BDA">
              <w:rPr>
                <w:b/>
                <w:bCs/>
              </w:rPr>
              <w:t>s</w:t>
            </w:r>
          </w:p>
        </w:tc>
        <w:tc>
          <w:tcPr>
            <w:tcW w:w="6237" w:type="dxa"/>
          </w:tcPr>
          <w:p w14:paraId="49DD7943" w14:textId="77777777" w:rsidR="00BD7BDA" w:rsidRPr="009E7C0E" w:rsidRDefault="00BD7BDA" w:rsidP="0002180C">
            <w:pPr>
              <w:rPr>
                <w:b/>
                <w:bCs/>
                <w:i/>
                <w:iCs/>
              </w:rPr>
            </w:pPr>
            <w:r w:rsidRPr="009E7C0E">
              <w:rPr>
                <w:b/>
                <w:bCs/>
                <w:i/>
                <w:iCs/>
              </w:rPr>
              <w:t>Have a deeper level of knowledge and understanding about the roles, responsibilities and pathways of careers in their area of interest.</w:t>
            </w:r>
          </w:p>
          <w:p w14:paraId="5081E4A4" w14:textId="77777777" w:rsidR="00BD7BDA" w:rsidRPr="009E7C0E" w:rsidRDefault="00BD7BDA" w:rsidP="0002180C">
            <w:pPr>
              <w:rPr>
                <w:b/>
                <w:bCs/>
                <w:i/>
                <w:iCs/>
              </w:rPr>
            </w:pPr>
            <w:r w:rsidRPr="009E7C0E">
              <w:rPr>
                <w:b/>
                <w:bCs/>
                <w:i/>
                <w:iCs/>
              </w:rPr>
              <w:t>Understand how recruitment and selection processes work and what they need to succeed in them.</w:t>
            </w:r>
          </w:p>
          <w:p w14:paraId="222D5799" w14:textId="77777777" w:rsidR="00BD7BDA" w:rsidRDefault="00BD7BDA" w:rsidP="0002180C">
            <w:pPr>
              <w:rPr>
                <w:b/>
                <w:bCs/>
                <w:i/>
                <w:iCs/>
              </w:rPr>
            </w:pPr>
            <w:r w:rsidRPr="009E7C0E">
              <w:rPr>
                <w:b/>
                <w:bCs/>
                <w:i/>
                <w:iCs/>
              </w:rPr>
              <w:t>Have a clear understanding of the learning pathways and qualifications that they will need to pursue their career goals</w:t>
            </w:r>
          </w:p>
          <w:p w14:paraId="40865143" w14:textId="77777777" w:rsidR="00BD7BDA" w:rsidRPr="009E7C0E" w:rsidRDefault="00BD7BDA" w:rsidP="0002180C">
            <w:r w:rsidRPr="009E7C0E">
              <w:t xml:space="preserve">Recognising the different ways in which people talk about career and reflecting on its meaning to them.  </w:t>
            </w:r>
          </w:p>
          <w:p w14:paraId="7BE85885" w14:textId="75518E09" w:rsidR="00BD7BDA" w:rsidRPr="009E7C0E" w:rsidRDefault="00BD7BDA" w:rsidP="0002180C">
            <w:pPr>
              <w:rPr>
                <w:b/>
                <w:bCs/>
                <w:u w:val="single"/>
              </w:rPr>
            </w:pPr>
            <w:r w:rsidRPr="009E7C0E">
              <w:t>Building their confidence and optimism about the future</w:t>
            </w:r>
            <w:r w:rsidR="00F80B70">
              <w:t>.</w:t>
            </w:r>
          </w:p>
        </w:tc>
        <w:tc>
          <w:tcPr>
            <w:tcW w:w="2187" w:type="dxa"/>
          </w:tcPr>
          <w:p w14:paraId="1B98D6B6" w14:textId="77777777" w:rsidR="00BD7BDA" w:rsidRDefault="00BD7BDA" w:rsidP="0002180C">
            <w:pPr>
              <w:rPr>
                <w:b/>
                <w:bCs/>
                <w:sz w:val="32"/>
                <w:szCs w:val="32"/>
                <w:u w:val="single"/>
              </w:rPr>
            </w:pPr>
          </w:p>
        </w:tc>
      </w:tr>
      <w:tr w:rsidR="00BD7BDA" w14:paraId="76654E77" w14:textId="77777777" w:rsidTr="0002180C">
        <w:tc>
          <w:tcPr>
            <w:tcW w:w="1555" w:type="dxa"/>
            <w:vMerge/>
          </w:tcPr>
          <w:p w14:paraId="1543755F" w14:textId="77777777" w:rsidR="00BD7BDA" w:rsidRDefault="00BD7BDA" w:rsidP="0002180C">
            <w:pPr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969" w:type="dxa"/>
          </w:tcPr>
          <w:p w14:paraId="57FA896A" w14:textId="77777777" w:rsidR="00BD7BDA" w:rsidRPr="009E7C0E" w:rsidRDefault="00BD7BDA" w:rsidP="0002180C">
            <w:pPr>
              <w:rPr>
                <w:b/>
                <w:bCs/>
                <w:u w:val="single"/>
              </w:rPr>
            </w:pPr>
            <w:r w:rsidRPr="009E7C0E">
              <w:rPr>
                <w:b/>
                <w:bCs/>
              </w:rPr>
              <w:t>Mock interviews</w:t>
            </w:r>
          </w:p>
        </w:tc>
        <w:tc>
          <w:tcPr>
            <w:tcW w:w="6237" w:type="dxa"/>
          </w:tcPr>
          <w:p w14:paraId="4176816C" w14:textId="77777777" w:rsidR="00BD7BDA" w:rsidRPr="009E7C0E" w:rsidRDefault="00BD7BDA" w:rsidP="0002180C">
            <w:pPr>
              <w:rPr>
                <w:b/>
                <w:bCs/>
                <w:i/>
                <w:iCs/>
              </w:rPr>
            </w:pPr>
            <w:r w:rsidRPr="009E7C0E">
              <w:rPr>
                <w:b/>
                <w:bCs/>
                <w:i/>
                <w:iCs/>
              </w:rPr>
              <w:t>Have developed essential skills which will support them to transitions to the workplace.</w:t>
            </w:r>
          </w:p>
          <w:p w14:paraId="7A4FE4DF" w14:textId="77777777" w:rsidR="00BD7BDA" w:rsidRPr="009E7C0E" w:rsidRDefault="00BD7BDA" w:rsidP="0002180C">
            <w:pPr>
              <w:rPr>
                <w:b/>
                <w:bCs/>
                <w:i/>
                <w:iCs/>
              </w:rPr>
            </w:pPr>
            <w:r w:rsidRPr="009E7C0E">
              <w:rPr>
                <w:b/>
                <w:bCs/>
                <w:i/>
                <w:iCs/>
              </w:rPr>
              <w:t>Be able to articulate their knowledge and skills to potential employers.</w:t>
            </w:r>
          </w:p>
          <w:p w14:paraId="16B3F14C" w14:textId="77777777" w:rsidR="00BD7BDA" w:rsidRDefault="00BD7BDA" w:rsidP="0002180C">
            <w:r w:rsidRPr="009E7C0E">
              <w:t>Being willing to speak up for themselves.</w:t>
            </w:r>
          </w:p>
          <w:p w14:paraId="1152D49D" w14:textId="3B280586" w:rsidR="00481978" w:rsidRPr="00481978" w:rsidRDefault="007008B9" w:rsidP="0048197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Understand how</w:t>
            </w:r>
            <w:r w:rsidR="00481978" w:rsidRPr="00481978">
              <w:rPr>
                <w:b/>
                <w:bCs/>
                <w:i/>
                <w:iCs/>
              </w:rPr>
              <w:t xml:space="preserve"> recruitment and selection processes</w:t>
            </w:r>
          </w:p>
          <w:p w14:paraId="660C3AA4" w14:textId="5295CB32" w:rsidR="00481978" w:rsidRPr="009E7C0E" w:rsidRDefault="00481978" w:rsidP="00481978">
            <w:pPr>
              <w:rPr>
                <w:b/>
                <w:bCs/>
                <w:u w:val="single"/>
              </w:rPr>
            </w:pPr>
            <w:r w:rsidRPr="007008B9">
              <w:rPr>
                <w:b/>
                <w:bCs/>
                <w:i/>
                <w:iCs/>
              </w:rPr>
              <w:t>work and what they need to do to succeed in them</w:t>
            </w:r>
            <w:r w:rsidRPr="007008B9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2187" w:type="dxa"/>
          </w:tcPr>
          <w:p w14:paraId="7E329AB0" w14:textId="77777777" w:rsidR="00BD7BDA" w:rsidRDefault="00BD7BDA" w:rsidP="0002180C">
            <w:pPr>
              <w:rPr>
                <w:b/>
                <w:bCs/>
                <w:sz w:val="32"/>
                <w:szCs w:val="32"/>
                <w:u w:val="single"/>
              </w:rPr>
            </w:pPr>
          </w:p>
        </w:tc>
      </w:tr>
      <w:tr w:rsidR="00BD7BDA" w14:paraId="31D653CE" w14:textId="77777777" w:rsidTr="0002180C">
        <w:tc>
          <w:tcPr>
            <w:tcW w:w="1555" w:type="dxa"/>
            <w:vMerge/>
          </w:tcPr>
          <w:p w14:paraId="2780273D" w14:textId="77777777" w:rsidR="00BD7BDA" w:rsidRDefault="00BD7BDA" w:rsidP="0002180C">
            <w:pPr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969" w:type="dxa"/>
          </w:tcPr>
          <w:p w14:paraId="7A6E1A4F" w14:textId="77777777" w:rsidR="00BD7BDA" w:rsidRPr="009E7C0E" w:rsidRDefault="00BD7BDA" w:rsidP="0002180C">
            <w:pPr>
              <w:rPr>
                <w:b/>
                <w:bCs/>
                <w:u w:val="single"/>
              </w:rPr>
            </w:pPr>
            <w:r w:rsidRPr="009E7C0E">
              <w:rPr>
                <w:b/>
                <w:bCs/>
              </w:rPr>
              <w:t xml:space="preserve">Careers </w:t>
            </w:r>
            <w:r>
              <w:rPr>
                <w:b/>
                <w:bCs/>
              </w:rPr>
              <w:t xml:space="preserve">/ progression </w:t>
            </w:r>
            <w:r w:rsidRPr="009E7C0E">
              <w:rPr>
                <w:b/>
                <w:bCs/>
              </w:rPr>
              <w:t>fair</w:t>
            </w:r>
          </w:p>
        </w:tc>
        <w:tc>
          <w:tcPr>
            <w:tcW w:w="6237" w:type="dxa"/>
          </w:tcPr>
          <w:p w14:paraId="6CF45004" w14:textId="77777777" w:rsidR="00BD7BDA" w:rsidRDefault="00BD7BDA" w:rsidP="0002180C">
            <w:pPr>
              <w:rPr>
                <w:b/>
                <w:bCs/>
                <w:i/>
                <w:iCs/>
              </w:rPr>
            </w:pPr>
            <w:r w:rsidRPr="009E7C0E">
              <w:rPr>
                <w:b/>
                <w:bCs/>
                <w:i/>
                <w:iCs/>
              </w:rPr>
              <w:t>Be inspired and motivated by career opportunities which they may not have otherwise considered.</w:t>
            </w:r>
          </w:p>
          <w:p w14:paraId="62928427" w14:textId="10FE5DFE" w:rsidR="00AD2902" w:rsidRPr="009E7C0E" w:rsidRDefault="00AD2902" w:rsidP="0002180C">
            <w:pPr>
              <w:rPr>
                <w:b/>
                <w:bCs/>
                <w:i/>
                <w:iCs/>
              </w:rPr>
            </w:pPr>
            <w:r w:rsidRPr="009E7C0E">
              <w:rPr>
                <w:b/>
                <w:bCs/>
                <w:i/>
                <w:iCs/>
              </w:rPr>
              <w:t>Have a deeper level of knowledge and understanding about the roles, responsibilities and pathways of careers in their area of interest.</w:t>
            </w:r>
          </w:p>
          <w:p w14:paraId="73AEAB73" w14:textId="77777777" w:rsidR="00BD7BDA" w:rsidRPr="009E7C0E" w:rsidRDefault="00BD7BDA" w:rsidP="0002180C">
            <w:pPr>
              <w:rPr>
                <w:b/>
                <w:bCs/>
                <w:i/>
                <w:iCs/>
              </w:rPr>
            </w:pPr>
            <w:r w:rsidRPr="009E7C0E">
              <w:rPr>
                <w:b/>
                <w:bCs/>
                <w:i/>
                <w:iCs/>
              </w:rPr>
              <w:t>Have a clear understanding of the learning pathways and qualifications that they will need to pursue their career goals.</w:t>
            </w:r>
          </w:p>
          <w:p w14:paraId="0EF460AD" w14:textId="77777777" w:rsidR="00BD7BDA" w:rsidRDefault="00BD7BDA" w:rsidP="0002180C">
            <w:pPr>
              <w:rPr>
                <w:b/>
                <w:bCs/>
                <w:i/>
                <w:iCs/>
              </w:rPr>
            </w:pPr>
            <w:r w:rsidRPr="009E7C0E">
              <w:rPr>
                <w:b/>
                <w:bCs/>
                <w:i/>
                <w:iCs/>
              </w:rPr>
              <w:t>Be able to use their work experience to make informed career decisions.</w:t>
            </w:r>
          </w:p>
          <w:p w14:paraId="6248AA39" w14:textId="0526FB1B" w:rsidR="002B7496" w:rsidRDefault="002B7496" w:rsidP="002B7496">
            <w:pPr>
              <w:rPr>
                <w:b/>
                <w:bCs/>
                <w:i/>
                <w:iCs/>
              </w:rPr>
            </w:pPr>
            <w:r w:rsidRPr="002B7496">
              <w:rPr>
                <w:b/>
                <w:bCs/>
                <w:i/>
                <w:iCs/>
              </w:rPr>
              <w:t xml:space="preserve">Understanding </w:t>
            </w:r>
            <w:r w:rsidRPr="002B7496">
              <w:rPr>
                <w:b/>
                <w:bCs/>
                <w:i/>
                <w:iCs/>
              </w:rPr>
              <w:t>how recruitment and selection processes work and what they need to do to succeed in them.</w:t>
            </w:r>
          </w:p>
          <w:p w14:paraId="008E0CF1" w14:textId="784C1DB9" w:rsidR="002B7496" w:rsidRDefault="002B7496" w:rsidP="002B7496">
            <w:pPr>
              <w:rPr>
                <w:b/>
                <w:bCs/>
                <w:i/>
                <w:iCs/>
              </w:rPr>
            </w:pPr>
            <w:r w:rsidRPr="006E16E2">
              <w:rPr>
                <w:b/>
                <w:bCs/>
                <w:i/>
                <w:iCs/>
              </w:rPr>
              <w:lastRenderedPageBreak/>
              <w:t>Be able to evaluate the risks and rewards of different types of employment and working environments.</w:t>
            </w:r>
          </w:p>
          <w:p w14:paraId="02751E46" w14:textId="1BCF3275" w:rsidR="002B7496" w:rsidRPr="002B7496" w:rsidRDefault="002B7496" w:rsidP="002B7496">
            <w:r w:rsidRPr="007008B9">
              <w:t>Researching the range of workplaces and what it is like to work there.</w:t>
            </w:r>
          </w:p>
          <w:p w14:paraId="502D971A" w14:textId="18B7360F" w:rsidR="002B7496" w:rsidRPr="009E7C0E" w:rsidRDefault="002B7496" w:rsidP="002B7496">
            <w:pPr>
              <w:rPr>
                <w:b/>
                <w:bCs/>
                <w:u w:val="single"/>
              </w:rPr>
            </w:pPr>
            <w:r w:rsidRPr="009E7C0E">
              <w:t>Researching the labour market and the education system.</w:t>
            </w:r>
          </w:p>
        </w:tc>
        <w:tc>
          <w:tcPr>
            <w:tcW w:w="2187" w:type="dxa"/>
          </w:tcPr>
          <w:p w14:paraId="000A9A83" w14:textId="77777777" w:rsidR="00BD7BDA" w:rsidRDefault="00BD7BDA" w:rsidP="0002180C">
            <w:pPr>
              <w:rPr>
                <w:b/>
                <w:bCs/>
                <w:sz w:val="32"/>
                <w:szCs w:val="32"/>
                <w:u w:val="single"/>
              </w:rPr>
            </w:pPr>
          </w:p>
        </w:tc>
      </w:tr>
      <w:tr w:rsidR="00BD7BDA" w14:paraId="0D738053" w14:textId="77777777" w:rsidTr="0002180C">
        <w:tc>
          <w:tcPr>
            <w:tcW w:w="1555" w:type="dxa"/>
            <w:vMerge/>
          </w:tcPr>
          <w:p w14:paraId="0659D2DE" w14:textId="77777777" w:rsidR="00BD7BDA" w:rsidRDefault="00BD7BDA" w:rsidP="0002180C">
            <w:pPr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969" w:type="dxa"/>
          </w:tcPr>
          <w:p w14:paraId="3EFB4546" w14:textId="77777777" w:rsidR="00BD7BDA" w:rsidRPr="009E7C0E" w:rsidRDefault="00BD7BDA" w:rsidP="0002180C">
            <w:pPr>
              <w:rPr>
                <w:b/>
                <w:bCs/>
                <w:u w:val="single"/>
              </w:rPr>
            </w:pPr>
            <w:r w:rsidRPr="009E7C0E">
              <w:rPr>
                <w:b/>
                <w:bCs/>
              </w:rPr>
              <w:t>Careers platform preparation</w:t>
            </w:r>
            <w:r w:rsidRPr="009E7C0E">
              <w:t xml:space="preserve"> time ahead of PS16 </w:t>
            </w:r>
            <w:r>
              <w:t xml:space="preserve">/ next steps </w:t>
            </w:r>
            <w:r w:rsidRPr="009E7C0E">
              <w:t>application</w:t>
            </w:r>
          </w:p>
        </w:tc>
        <w:tc>
          <w:tcPr>
            <w:tcW w:w="6237" w:type="dxa"/>
          </w:tcPr>
          <w:p w14:paraId="489D51DD" w14:textId="434239DE" w:rsidR="00BD7BDA" w:rsidRPr="009E7C0E" w:rsidRDefault="00BD7BDA" w:rsidP="0002180C">
            <w:r w:rsidRPr="009E7C0E">
              <w:t>Building their confidence and optimism about their future</w:t>
            </w:r>
            <w:r w:rsidR="00F80B70">
              <w:t xml:space="preserve"> and acting on it</w:t>
            </w:r>
            <w:r w:rsidRPr="009E7C0E">
              <w:t>.</w:t>
            </w:r>
          </w:p>
          <w:p w14:paraId="565A7768" w14:textId="7D78D8B6" w:rsidR="00481978" w:rsidRPr="00481978" w:rsidRDefault="00BD7BDA" w:rsidP="00481978">
            <w:r w:rsidRPr="009E7C0E">
              <w:t>Making plans and developing a pathway into their future.</w:t>
            </w:r>
          </w:p>
        </w:tc>
        <w:tc>
          <w:tcPr>
            <w:tcW w:w="2187" w:type="dxa"/>
          </w:tcPr>
          <w:p w14:paraId="67A3AEBD" w14:textId="77777777" w:rsidR="00BD7BDA" w:rsidRDefault="00BD7BDA" w:rsidP="0002180C">
            <w:pPr>
              <w:rPr>
                <w:b/>
                <w:bCs/>
                <w:sz w:val="32"/>
                <w:szCs w:val="32"/>
                <w:u w:val="single"/>
              </w:rPr>
            </w:pPr>
          </w:p>
        </w:tc>
      </w:tr>
      <w:tr w:rsidR="00BD7BDA" w14:paraId="0F802A45" w14:textId="77777777" w:rsidTr="0002180C">
        <w:tc>
          <w:tcPr>
            <w:tcW w:w="1555" w:type="dxa"/>
            <w:vMerge/>
          </w:tcPr>
          <w:p w14:paraId="230EA6B4" w14:textId="77777777" w:rsidR="00BD7BDA" w:rsidRDefault="00BD7BDA" w:rsidP="0002180C">
            <w:pPr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969" w:type="dxa"/>
          </w:tcPr>
          <w:p w14:paraId="041E03DD" w14:textId="77777777" w:rsidR="00BD7BDA" w:rsidRPr="009E7C0E" w:rsidRDefault="00BD7BDA" w:rsidP="0002180C">
            <w:pPr>
              <w:rPr>
                <w:b/>
                <w:bCs/>
                <w:u w:val="single"/>
              </w:rPr>
            </w:pPr>
            <w:r w:rsidRPr="009E7C0E">
              <w:rPr>
                <w:b/>
                <w:bCs/>
              </w:rPr>
              <w:t xml:space="preserve">PS16 </w:t>
            </w:r>
            <w:r>
              <w:rPr>
                <w:b/>
                <w:bCs/>
              </w:rPr>
              <w:t xml:space="preserve">/ next steps </w:t>
            </w:r>
            <w:r w:rsidRPr="009E7C0E">
              <w:rPr>
                <w:b/>
                <w:bCs/>
              </w:rPr>
              <w:t>application</w:t>
            </w:r>
          </w:p>
        </w:tc>
        <w:tc>
          <w:tcPr>
            <w:tcW w:w="6237" w:type="dxa"/>
          </w:tcPr>
          <w:p w14:paraId="0E86D8CE" w14:textId="77777777" w:rsidR="00BD7BDA" w:rsidRPr="009E7C0E" w:rsidRDefault="00BD7BDA" w:rsidP="0002180C">
            <w:pPr>
              <w:rPr>
                <w:b/>
                <w:bCs/>
                <w:u w:val="single"/>
              </w:rPr>
            </w:pPr>
            <w:r w:rsidRPr="009E7C0E">
              <w:t xml:space="preserve">Taking steps to achieve in their GCSEs / exams and </w:t>
            </w:r>
            <w:proofErr w:type="gramStart"/>
            <w:r w:rsidRPr="009E7C0E">
              <w:t>make a decision</w:t>
            </w:r>
            <w:proofErr w:type="gramEnd"/>
            <w:r w:rsidRPr="009E7C0E">
              <w:t xml:space="preserve"> about their post 16 pathway.</w:t>
            </w:r>
          </w:p>
        </w:tc>
        <w:tc>
          <w:tcPr>
            <w:tcW w:w="2187" w:type="dxa"/>
          </w:tcPr>
          <w:p w14:paraId="66380E0E" w14:textId="77777777" w:rsidR="00BD7BDA" w:rsidRDefault="00BD7BDA" w:rsidP="0002180C">
            <w:pPr>
              <w:rPr>
                <w:b/>
                <w:bCs/>
                <w:sz w:val="32"/>
                <w:szCs w:val="32"/>
                <w:u w:val="single"/>
              </w:rPr>
            </w:pPr>
          </w:p>
        </w:tc>
      </w:tr>
      <w:tr w:rsidR="00BD7BDA" w14:paraId="2C39F46C" w14:textId="77777777" w:rsidTr="0002180C">
        <w:tc>
          <w:tcPr>
            <w:tcW w:w="1555" w:type="dxa"/>
            <w:vMerge/>
          </w:tcPr>
          <w:p w14:paraId="42E26438" w14:textId="77777777" w:rsidR="00BD7BDA" w:rsidRDefault="00BD7BDA" w:rsidP="0002180C">
            <w:pPr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969" w:type="dxa"/>
          </w:tcPr>
          <w:p w14:paraId="022B994E" w14:textId="77777777" w:rsidR="00BD7BDA" w:rsidRPr="009E7C0E" w:rsidRDefault="00BD7BDA" w:rsidP="0002180C">
            <w:pPr>
              <w:rPr>
                <w:b/>
                <w:bCs/>
                <w:u w:val="single"/>
              </w:rPr>
            </w:pPr>
            <w:r w:rsidRPr="009E7C0E">
              <w:rPr>
                <w:b/>
                <w:bCs/>
              </w:rPr>
              <w:t>Pathways talk</w:t>
            </w:r>
          </w:p>
        </w:tc>
        <w:tc>
          <w:tcPr>
            <w:tcW w:w="6237" w:type="dxa"/>
          </w:tcPr>
          <w:p w14:paraId="5DA4FA75" w14:textId="77777777" w:rsidR="00BD7BDA" w:rsidRPr="009E7C0E" w:rsidRDefault="00BD7BDA" w:rsidP="0002180C">
            <w:r w:rsidRPr="009E7C0E">
              <w:t>Being aware of the main learning pathways</w:t>
            </w:r>
          </w:p>
          <w:p w14:paraId="7F717E80" w14:textId="77777777" w:rsidR="00BD7BDA" w:rsidRDefault="00BD7BDA" w:rsidP="0002180C">
            <w:pPr>
              <w:rPr>
                <w:b/>
                <w:bCs/>
                <w:i/>
                <w:iCs/>
              </w:rPr>
            </w:pPr>
            <w:r w:rsidRPr="009E7C0E">
              <w:rPr>
                <w:b/>
                <w:bCs/>
                <w:i/>
                <w:iCs/>
              </w:rPr>
              <w:t>Be able to evaluate the risks and rewards of the full range of pathways available at key transitions points.</w:t>
            </w:r>
          </w:p>
          <w:p w14:paraId="1D295265" w14:textId="5B98F215" w:rsidR="00F80B70" w:rsidRPr="00F80B70" w:rsidRDefault="00F80B70" w:rsidP="00F80B70">
            <w:r w:rsidRPr="00670CB7">
              <w:t xml:space="preserve">Recognising </w:t>
            </w:r>
            <w:r>
              <w:t xml:space="preserve">the main learning pathways </w:t>
            </w:r>
            <w:r w:rsidRPr="00670CB7">
              <w:t xml:space="preserve">and considering </w:t>
            </w:r>
            <w:r>
              <w:t>which one they want to follow, how they will access and succeed in it.</w:t>
            </w:r>
          </w:p>
        </w:tc>
        <w:tc>
          <w:tcPr>
            <w:tcW w:w="2187" w:type="dxa"/>
          </w:tcPr>
          <w:p w14:paraId="554AA8C8" w14:textId="77777777" w:rsidR="00BD7BDA" w:rsidRDefault="00BD7BDA" w:rsidP="0002180C">
            <w:pPr>
              <w:rPr>
                <w:b/>
                <w:bCs/>
                <w:sz w:val="32"/>
                <w:szCs w:val="32"/>
                <w:u w:val="single"/>
              </w:rPr>
            </w:pPr>
          </w:p>
        </w:tc>
      </w:tr>
      <w:tr w:rsidR="00BD7BDA" w14:paraId="5ECC0237" w14:textId="77777777" w:rsidTr="0002180C">
        <w:tc>
          <w:tcPr>
            <w:tcW w:w="1555" w:type="dxa"/>
            <w:vMerge/>
          </w:tcPr>
          <w:p w14:paraId="46629F10" w14:textId="77777777" w:rsidR="00BD7BDA" w:rsidRDefault="00BD7BDA" w:rsidP="0002180C">
            <w:pPr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969" w:type="dxa"/>
          </w:tcPr>
          <w:p w14:paraId="507CFBC2" w14:textId="77777777" w:rsidR="00BD7BDA" w:rsidRPr="009E7C0E" w:rsidRDefault="00BD7BDA" w:rsidP="0002180C">
            <w:pPr>
              <w:rPr>
                <w:b/>
                <w:bCs/>
                <w:u w:val="single"/>
              </w:rPr>
            </w:pPr>
            <w:r w:rsidRPr="009E7C0E">
              <w:rPr>
                <w:b/>
                <w:bCs/>
              </w:rPr>
              <w:t>Links across the curriculum</w:t>
            </w:r>
          </w:p>
        </w:tc>
        <w:tc>
          <w:tcPr>
            <w:tcW w:w="6237" w:type="dxa"/>
          </w:tcPr>
          <w:p w14:paraId="65D31E3C" w14:textId="77777777" w:rsidR="00BD7BDA" w:rsidRPr="009E7C0E" w:rsidRDefault="00BD7BDA" w:rsidP="0002180C">
            <w:r w:rsidRPr="009E7C0E">
              <w:t>Being aware of the range of possible jobs.</w:t>
            </w:r>
          </w:p>
          <w:p w14:paraId="6F3BDF0D" w14:textId="77777777" w:rsidR="00BD7BDA" w:rsidRPr="009E7C0E" w:rsidRDefault="00BD7BDA" w:rsidP="0002180C">
            <w:r w:rsidRPr="009E7C0E">
              <w:t>Being aware that learning, skills, and qualifications are important for career.</w:t>
            </w:r>
          </w:p>
          <w:p w14:paraId="66E8EE35" w14:textId="77777777" w:rsidR="00BD7BDA" w:rsidRPr="009E7C0E" w:rsidRDefault="00BD7BDA" w:rsidP="0002180C">
            <w:pPr>
              <w:rPr>
                <w:b/>
                <w:bCs/>
                <w:u w:val="single"/>
              </w:rPr>
            </w:pPr>
            <w:r w:rsidRPr="009E7C0E">
              <w:rPr>
                <w:b/>
                <w:bCs/>
                <w:i/>
                <w:iCs/>
              </w:rPr>
              <w:t>Be able to make links between their curriculum to skills, pathways and the world of work.</w:t>
            </w:r>
          </w:p>
        </w:tc>
        <w:tc>
          <w:tcPr>
            <w:tcW w:w="2187" w:type="dxa"/>
          </w:tcPr>
          <w:p w14:paraId="11074418" w14:textId="77777777" w:rsidR="00BD7BDA" w:rsidRDefault="00BD7BDA" w:rsidP="0002180C">
            <w:pPr>
              <w:rPr>
                <w:b/>
                <w:bCs/>
                <w:sz w:val="32"/>
                <w:szCs w:val="32"/>
                <w:u w:val="single"/>
              </w:rPr>
            </w:pPr>
          </w:p>
        </w:tc>
      </w:tr>
      <w:tr w:rsidR="00BD7BDA" w14:paraId="1A62DC6F" w14:textId="77777777" w:rsidTr="0002180C">
        <w:tc>
          <w:tcPr>
            <w:tcW w:w="1555" w:type="dxa"/>
            <w:vMerge/>
          </w:tcPr>
          <w:p w14:paraId="537DEC58" w14:textId="77777777" w:rsidR="00BD7BDA" w:rsidRDefault="00BD7BDA" w:rsidP="0002180C">
            <w:pPr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969" w:type="dxa"/>
          </w:tcPr>
          <w:p w14:paraId="20E0C92F" w14:textId="77777777" w:rsidR="00BD7BDA" w:rsidRPr="009E7C0E" w:rsidRDefault="00BD7BDA" w:rsidP="0002180C">
            <w:pPr>
              <w:rPr>
                <w:b/>
                <w:bCs/>
                <w:u w:val="single"/>
              </w:rPr>
            </w:pPr>
            <w:r w:rsidRPr="009E7C0E">
              <w:rPr>
                <w:b/>
                <w:bCs/>
              </w:rPr>
              <w:t xml:space="preserve">Additional careers guidance meeting </w:t>
            </w:r>
          </w:p>
        </w:tc>
        <w:tc>
          <w:tcPr>
            <w:tcW w:w="6237" w:type="dxa"/>
          </w:tcPr>
          <w:p w14:paraId="6A92C20D" w14:textId="77777777" w:rsidR="00BD7BDA" w:rsidRPr="009E7C0E" w:rsidRDefault="00BD7BDA" w:rsidP="0002180C">
            <w:r w:rsidRPr="009E7C0E">
              <w:t>Making plans and developing a pathway into their future.</w:t>
            </w:r>
          </w:p>
          <w:p w14:paraId="1B2B4C7C" w14:textId="77777777" w:rsidR="00BD7BDA" w:rsidRPr="009E7C0E" w:rsidRDefault="00BD7BDA" w:rsidP="0002180C">
            <w:r w:rsidRPr="009E7C0E">
              <w:t>Considering the risks and rewards associated with different pathways and careers.</w:t>
            </w:r>
          </w:p>
          <w:p w14:paraId="45A51A05" w14:textId="77777777" w:rsidR="00BD7BDA" w:rsidRDefault="00BD7BDA" w:rsidP="0002180C">
            <w:r w:rsidRPr="009E7C0E">
              <w:t>Being able to reflect on and change their career ideas and the strategies that they are pursuing to achieve them.</w:t>
            </w:r>
          </w:p>
          <w:p w14:paraId="69E4116C" w14:textId="77777777" w:rsidR="00F80B70" w:rsidRPr="00F80B70" w:rsidRDefault="00F80B70" w:rsidP="00F80B70">
            <w:r>
              <w:t>H</w:t>
            </w:r>
            <w:r w:rsidRPr="00F80B70">
              <w:t>aving a clear understanding of the learning</w:t>
            </w:r>
          </w:p>
          <w:p w14:paraId="6D7D53BE" w14:textId="77777777" w:rsidR="00F80B70" w:rsidRPr="00F80B70" w:rsidRDefault="00F80B70" w:rsidP="00F80B70">
            <w:r w:rsidRPr="00F80B70">
              <w:t>pathways and qualifications that they will need to</w:t>
            </w:r>
          </w:p>
          <w:p w14:paraId="5C4B0172" w14:textId="77777777" w:rsidR="00F80B70" w:rsidRDefault="00F80B70" w:rsidP="00F80B70">
            <w:r w:rsidRPr="00F80B70">
              <w:t>pursue their career</w:t>
            </w:r>
            <w:r>
              <w:t>.</w:t>
            </w:r>
          </w:p>
          <w:p w14:paraId="6721E9C4" w14:textId="7F8F44D9" w:rsidR="00481978" w:rsidRPr="00481978" w:rsidRDefault="00481978" w:rsidP="00F80B70">
            <w:pPr>
              <w:rPr>
                <w:b/>
                <w:bCs/>
                <w:i/>
                <w:iCs/>
              </w:rPr>
            </w:pPr>
            <w:r w:rsidRPr="00CA48ED">
              <w:rPr>
                <w:b/>
                <w:bCs/>
                <w:i/>
                <w:iCs/>
              </w:rPr>
              <w:t>Being able to identify and make effective use of available support systems.</w:t>
            </w:r>
          </w:p>
        </w:tc>
        <w:tc>
          <w:tcPr>
            <w:tcW w:w="2187" w:type="dxa"/>
          </w:tcPr>
          <w:p w14:paraId="1B11F14D" w14:textId="77777777" w:rsidR="00BD7BDA" w:rsidRDefault="00BD7BDA" w:rsidP="0002180C">
            <w:pPr>
              <w:rPr>
                <w:b/>
                <w:bCs/>
                <w:sz w:val="32"/>
                <w:szCs w:val="32"/>
                <w:u w:val="single"/>
              </w:rPr>
            </w:pPr>
          </w:p>
        </w:tc>
      </w:tr>
      <w:tr w:rsidR="00BD7BDA" w14:paraId="639C6202" w14:textId="77777777" w:rsidTr="0002180C">
        <w:tc>
          <w:tcPr>
            <w:tcW w:w="1555" w:type="dxa"/>
            <w:vMerge/>
          </w:tcPr>
          <w:p w14:paraId="5DAF5069" w14:textId="77777777" w:rsidR="00BD7BDA" w:rsidRDefault="00BD7BDA" w:rsidP="0002180C">
            <w:pPr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969" w:type="dxa"/>
          </w:tcPr>
          <w:p w14:paraId="29ACADED" w14:textId="77777777" w:rsidR="00BD7BDA" w:rsidRPr="009E7C0E" w:rsidRDefault="00BD7BDA" w:rsidP="0002180C">
            <w:pPr>
              <w:rPr>
                <w:b/>
                <w:bCs/>
                <w:u w:val="single"/>
              </w:rPr>
            </w:pPr>
            <w:r w:rsidRPr="009E7C0E">
              <w:rPr>
                <w:b/>
                <w:bCs/>
              </w:rPr>
              <w:t>Results day</w:t>
            </w:r>
          </w:p>
        </w:tc>
        <w:tc>
          <w:tcPr>
            <w:tcW w:w="6237" w:type="dxa"/>
          </w:tcPr>
          <w:p w14:paraId="60993882" w14:textId="77777777" w:rsidR="00BD7BDA" w:rsidRPr="009E7C0E" w:rsidRDefault="00BD7BDA" w:rsidP="0002180C">
            <w:r w:rsidRPr="009E7C0E">
              <w:t>Actively seeking out help, support and feedback.</w:t>
            </w:r>
          </w:p>
          <w:p w14:paraId="7119C424" w14:textId="77777777" w:rsidR="00BD7BDA" w:rsidRPr="009E7C0E" w:rsidRDefault="00BD7BDA" w:rsidP="0002180C">
            <w:r w:rsidRPr="009E7C0E">
              <w:t>Developing a clear direction of travel in their career and actively pursuing this.</w:t>
            </w:r>
          </w:p>
          <w:p w14:paraId="04868F05" w14:textId="77777777" w:rsidR="00BD7BDA" w:rsidRPr="009E7C0E" w:rsidRDefault="00BD7BDA" w:rsidP="0002180C">
            <w:r w:rsidRPr="009E7C0E">
              <w:t>Looking forward to the future.</w:t>
            </w:r>
          </w:p>
          <w:p w14:paraId="392962B2" w14:textId="365147B9" w:rsidR="00481978" w:rsidRPr="00481978" w:rsidRDefault="00BD7BDA" w:rsidP="0002180C">
            <w:r w:rsidRPr="009E7C0E">
              <w:t>Thinking about how they deal with and learn from challenges and setbacks.</w:t>
            </w:r>
          </w:p>
        </w:tc>
        <w:tc>
          <w:tcPr>
            <w:tcW w:w="2187" w:type="dxa"/>
          </w:tcPr>
          <w:p w14:paraId="03BC2321" w14:textId="77777777" w:rsidR="00BD7BDA" w:rsidRDefault="00BD7BDA" w:rsidP="0002180C">
            <w:pPr>
              <w:rPr>
                <w:b/>
                <w:bCs/>
                <w:sz w:val="32"/>
                <w:szCs w:val="32"/>
                <w:u w:val="single"/>
              </w:rPr>
            </w:pPr>
          </w:p>
        </w:tc>
      </w:tr>
      <w:tr w:rsidR="00BD7BDA" w14:paraId="682F8665" w14:textId="77777777" w:rsidTr="0002180C">
        <w:tc>
          <w:tcPr>
            <w:tcW w:w="1555" w:type="dxa"/>
            <w:shd w:val="clear" w:color="auto" w:fill="D9F2D0" w:themeFill="accent6" w:themeFillTint="33"/>
          </w:tcPr>
          <w:p w14:paraId="0168C956" w14:textId="77777777" w:rsidR="00BD7BDA" w:rsidRPr="005D7248" w:rsidRDefault="00BD7BDA" w:rsidP="0002180C">
            <w:pPr>
              <w:rPr>
                <w:b/>
                <w:bCs/>
                <w:sz w:val="32"/>
                <w:szCs w:val="32"/>
              </w:rPr>
            </w:pPr>
            <w:r w:rsidRPr="005D7248">
              <w:rPr>
                <w:b/>
                <w:bCs/>
              </w:rPr>
              <w:t>Focus</w:t>
            </w:r>
          </w:p>
        </w:tc>
        <w:tc>
          <w:tcPr>
            <w:tcW w:w="3969" w:type="dxa"/>
            <w:shd w:val="clear" w:color="auto" w:fill="D9F2D0" w:themeFill="accent6" w:themeFillTint="33"/>
          </w:tcPr>
          <w:p w14:paraId="2C009D38" w14:textId="3E38F44C" w:rsidR="00BD7BDA" w:rsidRPr="00F9233A" w:rsidRDefault="00BD7BDA" w:rsidP="0002180C">
            <w:pPr>
              <w:rPr>
                <w:b/>
                <w:bCs/>
                <w:sz w:val="32"/>
                <w:szCs w:val="32"/>
                <w:u w:val="single"/>
              </w:rPr>
            </w:pPr>
            <w:r w:rsidRPr="00F9233A">
              <w:rPr>
                <w:b/>
                <w:bCs/>
              </w:rPr>
              <w:t xml:space="preserve">Key </w:t>
            </w:r>
            <w:r>
              <w:rPr>
                <w:b/>
                <w:bCs/>
              </w:rPr>
              <w:t>p</w:t>
            </w:r>
            <w:r w:rsidRPr="00F9233A">
              <w:rPr>
                <w:b/>
                <w:bCs/>
              </w:rPr>
              <w:t>arent</w:t>
            </w:r>
            <w:r>
              <w:rPr>
                <w:b/>
                <w:bCs/>
              </w:rPr>
              <w:t xml:space="preserve"> / c</w:t>
            </w:r>
            <w:r w:rsidRPr="00F9233A">
              <w:rPr>
                <w:b/>
                <w:bCs/>
              </w:rPr>
              <w:t xml:space="preserve">arer </w:t>
            </w:r>
            <w:r>
              <w:rPr>
                <w:b/>
                <w:bCs/>
              </w:rPr>
              <w:t>e</w:t>
            </w:r>
            <w:r w:rsidRPr="00F9233A">
              <w:rPr>
                <w:b/>
                <w:bCs/>
              </w:rPr>
              <w:t>ngagements</w:t>
            </w:r>
          </w:p>
        </w:tc>
        <w:tc>
          <w:tcPr>
            <w:tcW w:w="6237" w:type="dxa"/>
            <w:shd w:val="clear" w:color="auto" w:fill="D9F2D0" w:themeFill="accent6" w:themeFillTint="33"/>
          </w:tcPr>
          <w:p w14:paraId="2E9C30EE" w14:textId="6DE4FF91" w:rsidR="00BD7BDA" w:rsidRPr="00670CB7" w:rsidRDefault="00BD7BDA" w:rsidP="0002180C">
            <w:pPr>
              <w:rPr>
                <w:b/>
                <w:bCs/>
                <w:u w:val="single"/>
              </w:rPr>
            </w:pPr>
            <w:r w:rsidRPr="00670CB7">
              <w:rPr>
                <w:b/>
                <w:bCs/>
              </w:rPr>
              <w:t>Associated parent</w:t>
            </w:r>
            <w:r w:rsidR="000012A4">
              <w:rPr>
                <w:b/>
                <w:bCs/>
              </w:rPr>
              <w:t xml:space="preserve"> </w:t>
            </w:r>
            <w:r w:rsidRPr="00670CB7">
              <w:rPr>
                <w:b/>
                <w:bCs/>
              </w:rPr>
              <w:t>/</w:t>
            </w:r>
            <w:r w:rsidR="000012A4">
              <w:rPr>
                <w:b/>
                <w:bCs/>
              </w:rPr>
              <w:t xml:space="preserve"> </w:t>
            </w:r>
            <w:r w:rsidRPr="00670CB7">
              <w:rPr>
                <w:b/>
                <w:bCs/>
              </w:rPr>
              <w:t>carer learning outcome</w:t>
            </w:r>
          </w:p>
        </w:tc>
        <w:tc>
          <w:tcPr>
            <w:tcW w:w="2187" w:type="dxa"/>
            <w:shd w:val="clear" w:color="auto" w:fill="D9F2D0" w:themeFill="accent6" w:themeFillTint="33"/>
          </w:tcPr>
          <w:p w14:paraId="390DF9A8" w14:textId="77777777" w:rsidR="00BD7BDA" w:rsidRDefault="00BD7BDA" w:rsidP="0002180C">
            <w:pPr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</w:rPr>
              <w:t>E</w:t>
            </w:r>
            <w:r w:rsidRPr="00DB61AE">
              <w:rPr>
                <w:b/>
                <w:bCs/>
              </w:rPr>
              <w:t>valuation</w:t>
            </w:r>
            <w:r>
              <w:rPr>
                <w:b/>
                <w:bCs/>
              </w:rPr>
              <w:t xml:space="preserve"> method</w:t>
            </w:r>
          </w:p>
        </w:tc>
      </w:tr>
      <w:tr w:rsidR="00BD7BDA" w:rsidRPr="00BC59A9" w14:paraId="08EA3975" w14:textId="77777777" w:rsidTr="0002180C">
        <w:tc>
          <w:tcPr>
            <w:tcW w:w="1555" w:type="dxa"/>
            <w:vMerge w:val="restart"/>
          </w:tcPr>
          <w:p w14:paraId="0243C97B" w14:textId="5D5D7FD7" w:rsidR="00BD7BDA" w:rsidRPr="00337E9B" w:rsidRDefault="00BD7BDA" w:rsidP="0002180C">
            <w:pPr>
              <w:rPr>
                <w:b/>
                <w:bCs/>
              </w:rPr>
            </w:pPr>
            <w:r w:rsidRPr="00337E9B">
              <w:rPr>
                <w:b/>
                <w:bCs/>
              </w:rPr>
              <w:t>Year</w:t>
            </w:r>
            <w:r>
              <w:rPr>
                <w:b/>
                <w:bCs/>
              </w:rPr>
              <w:t xml:space="preserve"> 11 </w:t>
            </w:r>
            <w:r w:rsidR="003A6B9F">
              <w:rPr>
                <w:b/>
                <w:bCs/>
              </w:rPr>
              <w:t xml:space="preserve">or Pathway X </w:t>
            </w:r>
            <w:r w:rsidR="00563947">
              <w:rPr>
                <w:b/>
                <w:bCs/>
              </w:rPr>
              <w:t>Decide</w:t>
            </w:r>
          </w:p>
          <w:p w14:paraId="7D951FAA" w14:textId="77777777" w:rsidR="00BD7BDA" w:rsidRPr="005D7248" w:rsidRDefault="00BD7BDA" w:rsidP="0002180C">
            <w:pPr>
              <w:rPr>
                <w:b/>
                <w:bCs/>
              </w:rPr>
            </w:pPr>
          </w:p>
        </w:tc>
        <w:tc>
          <w:tcPr>
            <w:tcW w:w="3969" w:type="dxa"/>
          </w:tcPr>
          <w:p w14:paraId="5CECAE80" w14:textId="77777777" w:rsidR="00BD7BDA" w:rsidRPr="00FF060C" w:rsidRDefault="00BD7BDA" w:rsidP="0002180C">
            <w:r w:rsidRPr="008A59AF">
              <w:t xml:space="preserve">Parents and carers encouraged to attend the </w:t>
            </w:r>
            <w:r w:rsidRPr="0039174C">
              <w:rPr>
                <w:b/>
                <w:bCs/>
              </w:rPr>
              <w:t>after-school careers</w:t>
            </w:r>
            <w:r>
              <w:rPr>
                <w:b/>
                <w:bCs/>
              </w:rPr>
              <w:t xml:space="preserve"> / progression</w:t>
            </w:r>
            <w:r w:rsidRPr="0039174C">
              <w:rPr>
                <w:b/>
                <w:bCs/>
              </w:rPr>
              <w:t xml:space="preserve"> fair</w:t>
            </w:r>
            <w:r w:rsidRPr="008A59AF">
              <w:t xml:space="preserve"> with their child – send a parent mail including a list of the providers and employers attending the fa</w:t>
            </w:r>
            <w:r>
              <w:t xml:space="preserve">ir and </w:t>
            </w:r>
            <w:r w:rsidRPr="004F6750">
              <w:rPr>
                <w:b/>
                <w:bCs/>
              </w:rPr>
              <w:t>share all open days, actions, dates and deadlines</w:t>
            </w:r>
          </w:p>
        </w:tc>
        <w:tc>
          <w:tcPr>
            <w:tcW w:w="6237" w:type="dxa"/>
          </w:tcPr>
          <w:p w14:paraId="7EEF4B13" w14:textId="77777777" w:rsidR="00BD7BDA" w:rsidRDefault="00BD7BDA" w:rsidP="0002180C">
            <w:r>
              <w:t>Supporting positive engagement in learning and taking action to achieve good outcomes.</w:t>
            </w:r>
          </w:p>
          <w:p w14:paraId="3D200B4B" w14:textId="77777777" w:rsidR="00BD7BDA" w:rsidRDefault="00BD7BDA" w:rsidP="0002180C">
            <w:r>
              <w:t>Supporting planning, prioritising and setting targets for their child’s future aspirations.</w:t>
            </w:r>
            <w:r w:rsidRPr="00424DE7">
              <w:t xml:space="preserve"> </w:t>
            </w:r>
          </w:p>
          <w:p w14:paraId="115E0B99" w14:textId="77777777" w:rsidR="00BD7BDA" w:rsidRPr="00670CB7" w:rsidRDefault="00BD7BDA" w:rsidP="0002180C">
            <w:r w:rsidRPr="00424DE7">
              <w:t>Being aware of different opportunities and empowered to explore and support their child in next ste</w:t>
            </w:r>
            <w:r>
              <w:t>p</w:t>
            </w:r>
            <w:r w:rsidRPr="00424DE7">
              <w:t xml:space="preserve"> decision making</w:t>
            </w:r>
            <w:r>
              <w:t>.</w:t>
            </w:r>
          </w:p>
        </w:tc>
        <w:tc>
          <w:tcPr>
            <w:tcW w:w="2187" w:type="dxa"/>
          </w:tcPr>
          <w:p w14:paraId="5FEFADC5" w14:textId="77777777" w:rsidR="00BD7BDA" w:rsidRPr="00BC59A9" w:rsidRDefault="00BD7BDA" w:rsidP="0002180C"/>
        </w:tc>
      </w:tr>
      <w:tr w:rsidR="00BD7BDA" w:rsidRPr="00BC59A9" w14:paraId="53E635FA" w14:textId="77777777" w:rsidTr="0002180C">
        <w:tc>
          <w:tcPr>
            <w:tcW w:w="1555" w:type="dxa"/>
            <w:vMerge/>
          </w:tcPr>
          <w:p w14:paraId="1CAAFDA5" w14:textId="77777777" w:rsidR="00BD7BDA" w:rsidRPr="005D7248" w:rsidRDefault="00BD7BDA" w:rsidP="0002180C">
            <w:pPr>
              <w:rPr>
                <w:b/>
                <w:bCs/>
              </w:rPr>
            </w:pPr>
          </w:p>
        </w:tc>
        <w:tc>
          <w:tcPr>
            <w:tcW w:w="3969" w:type="dxa"/>
          </w:tcPr>
          <w:p w14:paraId="66D168FF" w14:textId="77777777" w:rsidR="00BD7BDA" w:rsidRPr="007955B6" w:rsidRDefault="00BD7BDA" w:rsidP="0002180C">
            <w:pPr>
              <w:rPr>
                <w:b/>
                <w:bCs/>
              </w:rPr>
            </w:pPr>
            <w:r>
              <w:t xml:space="preserve">Careers team to attend the </w:t>
            </w:r>
            <w:r w:rsidRPr="0039174C">
              <w:rPr>
                <w:b/>
                <w:bCs/>
              </w:rPr>
              <w:t>‘meet the tutor’ event / ‘parents’ evenings’</w:t>
            </w:r>
          </w:p>
        </w:tc>
        <w:tc>
          <w:tcPr>
            <w:tcW w:w="6237" w:type="dxa"/>
          </w:tcPr>
          <w:p w14:paraId="0AB5F879" w14:textId="77777777" w:rsidR="00BD7BDA" w:rsidRPr="00670CB7" w:rsidRDefault="00BD7BDA" w:rsidP="0002180C">
            <w:r>
              <w:t>Being aware of the sources of help and support available.</w:t>
            </w:r>
          </w:p>
        </w:tc>
        <w:tc>
          <w:tcPr>
            <w:tcW w:w="2187" w:type="dxa"/>
          </w:tcPr>
          <w:p w14:paraId="0209FAC6" w14:textId="77777777" w:rsidR="00BD7BDA" w:rsidRPr="00BC59A9" w:rsidRDefault="00BD7BDA" w:rsidP="0002180C"/>
        </w:tc>
      </w:tr>
      <w:tr w:rsidR="00BD7BDA" w:rsidRPr="00BC59A9" w14:paraId="374E6B1B" w14:textId="77777777" w:rsidTr="0002180C">
        <w:tc>
          <w:tcPr>
            <w:tcW w:w="1555" w:type="dxa"/>
            <w:vMerge/>
          </w:tcPr>
          <w:p w14:paraId="41B18C91" w14:textId="77777777" w:rsidR="00BD7BDA" w:rsidRPr="005D7248" w:rsidRDefault="00BD7BDA" w:rsidP="0002180C">
            <w:pPr>
              <w:rPr>
                <w:b/>
                <w:bCs/>
              </w:rPr>
            </w:pPr>
          </w:p>
        </w:tc>
        <w:tc>
          <w:tcPr>
            <w:tcW w:w="3969" w:type="dxa"/>
          </w:tcPr>
          <w:p w14:paraId="536A71DD" w14:textId="77777777" w:rsidR="00BD7BDA" w:rsidRDefault="00BD7BDA" w:rsidP="0002180C">
            <w:r>
              <w:t xml:space="preserve">Careers team available on </w:t>
            </w:r>
            <w:r w:rsidRPr="00117A90">
              <w:rPr>
                <w:b/>
                <w:bCs/>
              </w:rPr>
              <w:t>results day</w:t>
            </w:r>
            <w:r>
              <w:t xml:space="preserve"> to provide support to families</w:t>
            </w:r>
          </w:p>
        </w:tc>
        <w:tc>
          <w:tcPr>
            <w:tcW w:w="6237" w:type="dxa"/>
          </w:tcPr>
          <w:p w14:paraId="359F074C" w14:textId="77777777" w:rsidR="00BD7BDA" w:rsidRDefault="00BD7BDA" w:rsidP="0002180C">
            <w:r>
              <w:t>Being aware of the sources of help and support available.</w:t>
            </w:r>
          </w:p>
          <w:p w14:paraId="30E7CA8C" w14:textId="77777777" w:rsidR="00BD7BDA" w:rsidRDefault="00BD7BDA" w:rsidP="0002180C">
            <w:r>
              <w:t>Feeling positive about their child’s future.</w:t>
            </w:r>
          </w:p>
        </w:tc>
        <w:tc>
          <w:tcPr>
            <w:tcW w:w="2187" w:type="dxa"/>
          </w:tcPr>
          <w:p w14:paraId="475231D4" w14:textId="77777777" w:rsidR="00BD7BDA" w:rsidRPr="00BC59A9" w:rsidRDefault="00BD7BDA" w:rsidP="0002180C"/>
        </w:tc>
      </w:tr>
    </w:tbl>
    <w:p w14:paraId="6AC9D97E" w14:textId="77777777" w:rsidR="00BD7BDA" w:rsidRDefault="00BD7BDA" w:rsidP="00BD7BDA">
      <w:pPr>
        <w:rPr>
          <w:i/>
          <w:iCs/>
          <w:sz w:val="24"/>
          <w:szCs w:val="24"/>
        </w:rPr>
      </w:pPr>
    </w:p>
    <w:p w14:paraId="64CE360E" w14:textId="77777777" w:rsidR="00196D8C" w:rsidRDefault="00196D8C" w:rsidP="00BD7BDA">
      <w:pPr>
        <w:rPr>
          <w:i/>
          <w:iCs/>
          <w:sz w:val="24"/>
          <w:szCs w:val="24"/>
        </w:rPr>
      </w:pPr>
    </w:p>
    <w:p w14:paraId="55D1FFF3" w14:textId="77777777" w:rsidR="00196D8C" w:rsidRDefault="00196D8C" w:rsidP="00BD7BDA">
      <w:pPr>
        <w:rPr>
          <w:i/>
          <w:iCs/>
          <w:sz w:val="24"/>
          <w:szCs w:val="24"/>
        </w:rPr>
      </w:pPr>
    </w:p>
    <w:p w14:paraId="7916515A" w14:textId="77777777" w:rsidR="00196D8C" w:rsidRDefault="00196D8C" w:rsidP="00BD7BDA">
      <w:pPr>
        <w:rPr>
          <w:i/>
          <w:iCs/>
          <w:sz w:val="24"/>
          <w:szCs w:val="24"/>
        </w:rPr>
      </w:pPr>
    </w:p>
    <w:p w14:paraId="5AAECF26" w14:textId="77777777" w:rsidR="00196D8C" w:rsidRDefault="00196D8C" w:rsidP="00BD7BDA">
      <w:pPr>
        <w:rPr>
          <w:i/>
          <w:iCs/>
          <w:sz w:val="24"/>
          <w:szCs w:val="24"/>
        </w:rPr>
      </w:pPr>
    </w:p>
    <w:p w14:paraId="6735537A" w14:textId="77777777" w:rsidR="00196D8C" w:rsidRDefault="00196D8C" w:rsidP="00BD7BDA">
      <w:pPr>
        <w:rPr>
          <w:i/>
          <w:iCs/>
          <w:sz w:val="24"/>
          <w:szCs w:val="24"/>
        </w:rPr>
      </w:pPr>
    </w:p>
    <w:p w14:paraId="6E19BBF0" w14:textId="77777777" w:rsidR="00196D8C" w:rsidRDefault="00196D8C" w:rsidP="00BD7BDA">
      <w:pPr>
        <w:rPr>
          <w:i/>
          <w:iCs/>
          <w:sz w:val="24"/>
          <w:szCs w:val="24"/>
        </w:rPr>
      </w:pPr>
    </w:p>
    <w:p w14:paraId="62275282" w14:textId="77777777" w:rsidR="00196D8C" w:rsidRDefault="00196D8C" w:rsidP="00BD7BDA">
      <w:pPr>
        <w:rPr>
          <w:i/>
          <w:i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969"/>
        <w:gridCol w:w="6237"/>
        <w:gridCol w:w="2187"/>
      </w:tblGrid>
      <w:tr w:rsidR="00196D8C" w:rsidRPr="00DB61AE" w14:paraId="590D2281" w14:textId="77777777" w:rsidTr="00AA1CF4">
        <w:tc>
          <w:tcPr>
            <w:tcW w:w="1555" w:type="dxa"/>
            <w:shd w:val="clear" w:color="auto" w:fill="CAEDFB" w:themeFill="accent4" w:themeFillTint="33"/>
          </w:tcPr>
          <w:p w14:paraId="0E97E08C" w14:textId="77777777" w:rsidR="00196D8C" w:rsidRPr="00DB61AE" w:rsidRDefault="00196D8C" w:rsidP="00AA1CF4">
            <w:pPr>
              <w:rPr>
                <w:b/>
                <w:bCs/>
                <w:sz w:val="32"/>
                <w:szCs w:val="32"/>
                <w:u w:val="single"/>
              </w:rPr>
            </w:pPr>
            <w:r w:rsidRPr="00DB61AE">
              <w:rPr>
                <w:b/>
                <w:bCs/>
              </w:rPr>
              <w:lastRenderedPageBreak/>
              <w:t>Focus</w:t>
            </w:r>
          </w:p>
        </w:tc>
        <w:tc>
          <w:tcPr>
            <w:tcW w:w="3969" w:type="dxa"/>
            <w:shd w:val="clear" w:color="auto" w:fill="CAEDFB" w:themeFill="accent4" w:themeFillTint="33"/>
          </w:tcPr>
          <w:p w14:paraId="738E0245" w14:textId="77777777" w:rsidR="00196D8C" w:rsidRPr="00DB61AE" w:rsidRDefault="00196D8C" w:rsidP="00AA1CF4">
            <w:pPr>
              <w:rPr>
                <w:b/>
                <w:bCs/>
                <w:sz w:val="32"/>
                <w:szCs w:val="32"/>
                <w:u w:val="single"/>
              </w:rPr>
            </w:pPr>
            <w:r w:rsidRPr="00DB61AE">
              <w:rPr>
                <w:b/>
                <w:bCs/>
              </w:rPr>
              <w:t xml:space="preserve">Careers </w:t>
            </w:r>
            <w:r>
              <w:rPr>
                <w:b/>
                <w:bCs/>
              </w:rPr>
              <w:t>p</w:t>
            </w:r>
            <w:r w:rsidRPr="00DB61AE">
              <w:rPr>
                <w:b/>
                <w:bCs/>
              </w:rPr>
              <w:t>rogramme</w:t>
            </w:r>
          </w:p>
        </w:tc>
        <w:tc>
          <w:tcPr>
            <w:tcW w:w="6237" w:type="dxa"/>
            <w:shd w:val="clear" w:color="auto" w:fill="CAEDFB" w:themeFill="accent4" w:themeFillTint="33"/>
          </w:tcPr>
          <w:p w14:paraId="29F9FFBD" w14:textId="77777777" w:rsidR="00196D8C" w:rsidRPr="006E0072" w:rsidRDefault="00196D8C" w:rsidP="00AA1CF4">
            <w:pPr>
              <w:rPr>
                <w:b/>
                <w:bCs/>
                <w:u w:val="single"/>
              </w:rPr>
            </w:pPr>
            <w:r w:rsidRPr="006E0072">
              <w:rPr>
                <w:b/>
                <w:bCs/>
              </w:rPr>
              <w:t>Associated learning outcome</w:t>
            </w:r>
          </w:p>
        </w:tc>
        <w:tc>
          <w:tcPr>
            <w:tcW w:w="2187" w:type="dxa"/>
            <w:shd w:val="clear" w:color="auto" w:fill="CAEDFB" w:themeFill="accent4" w:themeFillTint="33"/>
          </w:tcPr>
          <w:p w14:paraId="76D4B413" w14:textId="77777777" w:rsidR="00196D8C" w:rsidRPr="00DB61AE" w:rsidRDefault="00196D8C" w:rsidP="00AA1CF4">
            <w:pPr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</w:rPr>
              <w:t>E</w:t>
            </w:r>
            <w:r w:rsidRPr="00DB61AE">
              <w:rPr>
                <w:b/>
                <w:bCs/>
              </w:rPr>
              <w:t>valuation</w:t>
            </w:r>
            <w:r>
              <w:rPr>
                <w:b/>
                <w:bCs/>
              </w:rPr>
              <w:t xml:space="preserve"> method</w:t>
            </w:r>
          </w:p>
        </w:tc>
      </w:tr>
      <w:tr w:rsidR="00196D8C" w14:paraId="41F09810" w14:textId="77777777" w:rsidTr="00AA1CF4">
        <w:tc>
          <w:tcPr>
            <w:tcW w:w="1555" w:type="dxa"/>
            <w:vMerge w:val="restart"/>
          </w:tcPr>
          <w:p w14:paraId="67F19464" w14:textId="77777777" w:rsidR="00196D8C" w:rsidRPr="00337E9B" w:rsidRDefault="00196D8C" w:rsidP="00AA1CF4">
            <w:pPr>
              <w:rPr>
                <w:b/>
                <w:bCs/>
              </w:rPr>
            </w:pPr>
            <w:r w:rsidRPr="00337E9B">
              <w:rPr>
                <w:b/>
                <w:bCs/>
              </w:rPr>
              <w:t>Year</w:t>
            </w:r>
            <w:r>
              <w:rPr>
                <w:b/>
                <w:bCs/>
              </w:rPr>
              <w:t xml:space="preserve"> 12/13 (post 16) or Pathway X</w:t>
            </w:r>
            <w:r w:rsidRPr="00CF21DD">
              <w:rPr>
                <w:b/>
                <w:bCs/>
              </w:rPr>
              <w:t xml:space="preserve"> Build </w:t>
            </w:r>
          </w:p>
          <w:p w14:paraId="39D69EE3" w14:textId="77777777" w:rsidR="00196D8C" w:rsidRDefault="00196D8C" w:rsidP="00AA1CF4">
            <w:pPr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969" w:type="dxa"/>
          </w:tcPr>
          <w:p w14:paraId="799A4D24" w14:textId="77777777" w:rsidR="00196D8C" w:rsidRPr="00F1109F" w:rsidRDefault="00196D8C" w:rsidP="00AA1CF4">
            <w:pPr>
              <w:rPr>
                <w:b/>
                <w:bCs/>
                <w:u w:val="single"/>
              </w:rPr>
            </w:pPr>
            <w:r w:rsidRPr="00F1109F">
              <w:rPr>
                <w:b/>
                <w:bCs/>
              </w:rPr>
              <w:t xml:space="preserve">1:1 </w:t>
            </w:r>
            <w:proofErr w:type="gramStart"/>
            <w:r w:rsidRPr="00F1109F">
              <w:rPr>
                <w:b/>
                <w:bCs/>
              </w:rPr>
              <w:t>careers</w:t>
            </w:r>
            <w:proofErr w:type="gramEnd"/>
            <w:r w:rsidRPr="00F1109F">
              <w:rPr>
                <w:b/>
                <w:bCs/>
              </w:rPr>
              <w:t xml:space="preserve"> guidance meeting</w:t>
            </w:r>
          </w:p>
        </w:tc>
        <w:tc>
          <w:tcPr>
            <w:tcW w:w="6237" w:type="dxa"/>
          </w:tcPr>
          <w:p w14:paraId="2F8E66C0" w14:textId="77777777" w:rsidR="00196D8C" w:rsidRPr="006E0072" w:rsidRDefault="00196D8C" w:rsidP="00AA1CF4">
            <w:r w:rsidRPr="006E0072">
              <w:t>Actively seeking out help, support and feedback.</w:t>
            </w:r>
          </w:p>
          <w:p w14:paraId="05089338" w14:textId="77777777" w:rsidR="00196D8C" w:rsidRPr="006E0072" w:rsidRDefault="00196D8C" w:rsidP="00AA1CF4">
            <w:r w:rsidRPr="006E0072">
              <w:t>Taking responsibility for learning and aiming high.</w:t>
            </w:r>
          </w:p>
          <w:p w14:paraId="3504790D" w14:textId="77777777" w:rsidR="00196D8C" w:rsidRPr="006E0072" w:rsidRDefault="00196D8C" w:rsidP="00AA1CF4">
            <w:r w:rsidRPr="006E0072">
              <w:t>Reflecting on challenges and opportunities for development.</w:t>
            </w:r>
          </w:p>
          <w:p w14:paraId="07A4B9EC" w14:textId="77777777" w:rsidR="00196D8C" w:rsidRPr="006E0072" w:rsidRDefault="00196D8C" w:rsidP="00AA1CF4">
            <w:r w:rsidRPr="006E0072">
              <w:t>Planning next steps in learning and work.</w:t>
            </w:r>
          </w:p>
          <w:p w14:paraId="557D502D" w14:textId="77777777" w:rsidR="00196D8C" w:rsidRPr="006E0072" w:rsidRDefault="00196D8C" w:rsidP="00AA1CF4">
            <w:r w:rsidRPr="006E0072">
              <w:t>Reflecting on and recording achievements, experiences and learning and communicating them to others.</w:t>
            </w:r>
          </w:p>
          <w:p w14:paraId="4379A617" w14:textId="77777777" w:rsidR="00196D8C" w:rsidRPr="006E0072" w:rsidRDefault="00196D8C" w:rsidP="00AA1CF4">
            <w:r w:rsidRPr="006E0072">
              <w:t xml:space="preserve">Developing a clear direction of travel in their carer and actively pursuing this. </w:t>
            </w:r>
          </w:p>
          <w:p w14:paraId="2CE58EBB" w14:textId="77777777" w:rsidR="00196D8C" w:rsidRPr="006E0072" w:rsidRDefault="00196D8C" w:rsidP="00AA1CF4">
            <w:r w:rsidRPr="006E0072">
              <w:t xml:space="preserve">Building their confidence and optimism about the future and acting upon it. </w:t>
            </w:r>
          </w:p>
          <w:p w14:paraId="7DA1759F" w14:textId="77777777" w:rsidR="00196D8C" w:rsidRDefault="00196D8C" w:rsidP="00AA1CF4">
            <w:r w:rsidRPr="006E0072">
              <w:t>Actively planning, prioritising and setting targets for their future.</w:t>
            </w:r>
          </w:p>
          <w:p w14:paraId="0E192674" w14:textId="77777777" w:rsidR="00196D8C" w:rsidRPr="00F80B70" w:rsidRDefault="00196D8C" w:rsidP="00196D8C">
            <w:r>
              <w:t>H</w:t>
            </w:r>
            <w:r w:rsidRPr="00F80B70">
              <w:t>aving a clear understanding of the learning</w:t>
            </w:r>
          </w:p>
          <w:p w14:paraId="75E4E93C" w14:textId="77777777" w:rsidR="00196D8C" w:rsidRPr="00F80B70" w:rsidRDefault="00196D8C" w:rsidP="00196D8C">
            <w:r w:rsidRPr="00F80B70">
              <w:t>pathways and qualifications that they will need to</w:t>
            </w:r>
          </w:p>
          <w:p w14:paraId="68292910" w14:textId="69D48C5E" w:rsidR="00196D8C" w:rsidRPr="006E0072" w:rsidRDefault="00196D8C" w:rsidP="00196D8C">
            <w:r w:rsidRPr="00F80B70">
              <w:t>pursue their career</w:t>
            </w:r>
            <w:r>
              <w:t>.</w:t>
            </w:r>
          </w:p>
          <w:p w14:paraId="362A3EDC" w14:textId="77777777" w:rsidR="00196D8C" w:rsidRPr="006E0072" w:rsidRDefault="00196D8C" w:rsidP="00AA1CF4">
            <w:pPr>
              <w:rPr>
                <w:b/>
                <w:bCs/>
                <w:u w:val="single"/>
              </w:rPr>
            </w:pPr>
            <w:r w:rsidRPr="006E0072">
              <w:rPr>
                <w:b/>
                <w:bCs/>
                <w:i/>
                <w:iCs/>
              </w:rPr>
              <w:t>Be able to identify and make effective use of available support systems.</w:t>
            </w:r>
          </w:p>
        </w:tc>
        <w:tc>
          <w:tcPr>
            <w:tcW w:w="2187" w:type="dxa"/>
          </w:tcPr>
          <w:p w14:paraId="0DBA5F8F" w14:textId="77777777" w:rsidR="00196D8C" w:rsidRDefault="00196D8C" w:rsidP="00AA1CF4">
            <w:pPr>
              <w:rPr>
                <w:b/>
                <w:bCs/>
                <w:sz w:val="32"/>
                <w:szCs w:val="32"/>
                <w:u w:val="single"/>
              </w:rPr>
            </w:pPr>
          </w:p>
        </w:tc>
      </w:tr>
      <w:tr w:rsidR="00196D8C" w14:paraId="5821A0C8" w14:textId="77777777" w:rsidTr="00AA1CF4">
        <w:tc>
          <w:tcPr>
            <w:tcW w:w="1555" w:type="dxa"/>
            <w:vMerge/>
          </w:tcPr>
          <w:p w14:paraId="4606709C" w14:textId="77777777" w:rsidR="00196D8C" w:rsidRDefault="00196D8C" w:rsidP="00AA1CF4">
            <w:pPr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969" w:type="dxa"/>
          </w:tcPr>
          <w:p w14:paraId="001ADF80" w14:textId="77777777" w:rsidR="00196D8C" w:rsidRPr="00F1109F" w:rsidRDefault="00196D8C" w:rsidP="00AA1CF4">
            <w:pPr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More t</w:t>
            </w:r>
            <w:r w:rsidRPr="00F1109F">
              <w:rPr>
                <w:b/>
                <w:bCs/>
              </w:rPr>
              <w:t xml:space="preserve">argeted pathways presentations / </w:t>
            </w:r>
            <w:r>
              <w:rPr>
                <w:b/>
                <w:bCs/>
              </w:rPr>
              <w:t xml:space="preserve">visits / </w:t>
            </w:r>
            <w:r w:rsidRPr="00F1109F">
              <w:rPr>
                <w:b/>
                <w:bCs/>
              </w:rPr>
              <w:t>fair</w:t>
            </w:r>
          </w:p>
        </w:tc>
        <w:tc>
          <w:tcPr>
            <w:tcW w:w="6237" w:type="dxa"/>
          </w:tcPr>
          <w:p w14:paraId="21FCE846" w14:textId="77777777" w:rsidR="00196D8C" w:rsidRPr="006E0072" w:rsidRDefault="00196D8C" w:rsidP="00AA1CF4">
            <w:r w:rsidRPr="006E0072">
              <w:t>Actively seeing out information on the labour markets and education system to support their career.</w:t>
            </w:r>
          </w:p>
          <w:p w14:paraId="7E6796CD" w14:textId="77777777" w:rsidR="00196D8C" w:rsidRDefault="00196D8C" w:rsidP="00AA1CF4">
            <w:pPr>
              <w:rPr>
                <w:i/>
                <w:iCs/>
              </w:rPr>
            </w:pPr>
            <w:r w:rsidRPr="006E0072">
              <w:t>Developing a clear direct of travel in their career and actively pursuing this.</w:t>
            </w:r>
            <w:r w:rsidRPr="006E0072">
              <w:rPr>
                <w:i/>
                <w:iCs/>
              </w:rPr>
              <w:t xml:space="preserve"> </w:t>
            </w:r>
          </w:p>
          <w:p w14:paraId="671128BC" w14:textId="77777777" w:rsidR="00196D8C" w:rsidRPr="00777CF3" w:rsidRDefault="00196D8C" w:rsidP="00AA1CF4">
            <w:r w:rsidRPr="00777CF3">
              <w:t>Considering the risks and rewards of different pathways and career and deciding between them.</w:t>
            </w:r>
          </w:p>
          <w:p w14:paraId="1854B4A7" w14:textId="77777777" w:rsidR="00196D8C" w:rsidRPr="006E0072" w:rsidRDefault="00196D8C" w:rsidP="00AA1CF4">
            <w:pPr>
              <w:rPr>
                <w:b/>
                <w:bCs/>
                <w:i/>
                <w:iCs/>
              </w:rPr>
            </w:pPr>
            <w:r w:rsidRPr="006E0072">
              <w:rPr>
                <w:b/>
                <w:bCs/>
                <w:i/>
                <w:iCs/>
              </w:rPr>
              <w:t>Have a deeper level of knowledge and understanding about the roles, responsibilities and pathways of careers in their area of interest.</w:t>
            </w:r>
          </w:p>
          <w:p w14:paraId="04A323EB" w14:textId="77777777" w:rsidR="00196D8C" w:rsidRPr="006E0072" w:rsidRDefault="00196D8C" w:rsidP="00AA1CF4">
            <w:pPr>
              <w:rPr>
                <w:b/>
                <w:bCs/>
                <w:i/>
                <w:iCs/>
              </w:rPr>
            </w:pPr>
            <w:r w:rsidRPr="006E0072">
              <w:rPr>
                <w:b/>
                <w:bCs/>
                <w:i/>
                <w:iCs/>
              </w:rPr>
              <w:t>Understand how recruitment and selection processes work and what they need to succeed in them.</w:t>
            </w:r>
          </w:p>
          <w:p w14:paraId="01A59929" w14:textId="77777777" w:rsidR="00196D8C" w:rsidRPr="006E0072" w:rsidRDefault="00196D8C" w:rsidP="00AA1CF4">
            <w:pPr>
              <w:rPr>
                <w:b/>
                <w:bCs/>
                <w:i/>
                <w:iCs/>
              </w:rPr>
            </w:pPr>
            <w:r w:rsidRPr="006E0072">
              <w:rPr>
                <w:b/>
                <w:bCs/>
                <w:i/>
                <w:iCs/>
              </w:rPr>
              <w:t>Have a clear understanding of the learning pathways and qualifications that they will need to pursue their career goals</w:t>
            </w:r>
          </w:p>
          <w:p w14:paraId="48F16281" w14:textId="77777777" w:rsidR="00196D8C" w:rsidRPr="006E0072" w:rsidRDefault="00196D8C" w:rsidP="00AA1CF4">
            <w:pPr>
              <w:rPr>
                <w:b/>
                <w:bCs/>
                <w:u w:val="single"/>
              </w:rPr>
            </w:pPr>
            <w:r w:rsidRPr="006E0072">
              <w:rPr>
                <w:b/>
                <w:bCs/>
                <w:i/>
                <w:iCs/>
              </w:rPr>
              <w:lastRenderedPageBreak/>
              <w:t>Be able to evaluate the risks and rewards of the full range of pathways available at key transition points.</w:t>
            </w:r>
          </w:p>
        </w:tc>
        <w:tc>
          <w:tcPr>
            <w:tcW w:w="2187" w:type="dxa"/>
          </w:tcPr>
          <w:p w14:paraId="6F5CD9EF" w14:textId="77777777" w:rsidR="00196D8C" w:rsidRDefault="00196D8C" w:rsidP="00AA1CF4">
            <w:pPr>
              <w:rPr>
                <w:b/>
                <w:bCs/>
                <w:sz w:val="32"/>
                <w:szCs w:val="32"/>
                <w:u w:val="single"/>
              </w:rPr>
            </w:pPr>
          </w:p>
        </w:tc>
      </w:tr>
      <w:tr w:rsidR="00196D8C" w14:paraId="3F1BD9A6" w14:textId="77777777" w:rsidTr="00AA1CF4">
        <w:tc>
          <w:tcPr>
            <w:tcW w:w="1555" w:type="dxa"/>
            <w:vMerge/>
          </w:tcPr>
          <w:p w14:paraId="1D21F558" w14:textId="77777777" w:rsidR="00196D8C" w:rsidRDefault="00196D8C" w:rsidP="00AA1CF4">
            <w:pPr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969" w:type="dxa"/>
          </w:tcPr>
          <w:p w14:paraId="3ACDFEE5" w14:textId="77777777" w:rsidR="00196D8C" w:rsidRPr="006E0072" w:rsidRDefault="00196D8C" w:rsidP="00AA1CF4">
            <w:pPr>
              <w:rPr>
                <w:b/>
                <w:bCs/>
              </w:rPr>
            </w:pPr>
            <w:r>
              <w:rPr>
                <w:b/>
                <w:bCs/>
              </w:rPr>
              <w:t>More t</w:t>
            </w:r>
            <w:r w:rsidRPr="006E0072">
              <w:rPr>
                <w:b/>
                <w:bCs/>
              </w:rPr>
              <w:t xml:space="preserve">argeted </w:t>
            </w:r>
            <w:r>
              <w:rPr>
                <w:b/>
                <w:bCs/>
              </w:rPr>
              <w:t xml:space="preserve">progression / </w:t>
            </w:r>
            <w:r w:rsidRPr="006E0072">
              <w:rPr>
                <w:b/>
                <w:bCs/>
              </w:rPr>
              <w:t xml:space="preserve">employer / sector workshops / </w:t>
            </w:r>
            <w:r>
              <w:rPr>
                <w:b/>
                <w:bCs/>
              </w:rPr>
              <w:t xml:space="preserve">visits / </w:t>
            </w:r>
            <w:r w:rsidRPr="006E0072">
              <w:rPr>
                <w:b/>
                <w:bCs/>
              </w:rPr>
              <w:t>fair</w:t>
            </w:r>
          </w:p>
          <w:p w14:paraId="0BB86D70" w14:textId="77777777" w:rsidR="00196D8C" w:rsidRDefault="00196D8C" w:rsidP="00AA1CF4">
            <w:pPr>
              <w:rPr>
                <w:b/>
                <w:bCs/>
              </w:rPr>
            </w:pPr>
          </w:p>
          <w:p w14:paraId="3D4B17C9" w14:textId="77777777" w:rsidR="00196D8C" w:rsidRDefault="00196D8C" w:rsidP="00AA1CF4">
            <w:pPr>
              <w:rPr>
                <w:b/>
                <w:bCs/>
              </w:rPr>
            </w:pPr>
          </w:p>
          <w:p w14:paraId="04DC5968" w14:textId="77777777" w:rsidR="00196D8C" w:rsidRPr="009E7C0E" w:rsidRDefault="00196D8C" w:rsidP="00AA1CF4">
            <w:pPr>
              <w:rPr>
                <w:b/>
                <w:bCs/>
                <w:u w:val="single"/>
              </w:rPr>
            </w:pPr>
          </w:p>
        </w:tc>
        <w:tc>
          <w:tcPr>
            <w:tcW w:w="6237" w:type="dxa"/>
          </w:tcPr>
          <w:p w14:paraId="145EA707" w14:textId="77777777" w:rsidR="00196D8C" w:rsidRPr="006E0072" w:rsidRDefault="00196D8C" w:rsidP="00AA1CF4">
            <w:pPr>
              <w:rPr>
                <w:b/>
                <w:bCs/>
                <w:i/>
                <w:iCs/>
              </w:rPr>
            </w:pPr>
            <w:r w:rsidRPr="006E0072">
              <w:rPr>
                <w:b/>
                <w:bCs/>
                <w:i/>
                <w:iCs/>
              </w:rPr>
              <w:t>Have a deeper level of knowledge and understanding about the roles, responsibilities and pathways of careers in their area of interest.</w:t>
            </w:r>
          </w:p>
          <w:p w14:paraId="0E3A6C85" w14:textId="77777777" w:rsidR="00196D8C" w:rsidRPr="006E0072" w:rsidRDefault="00196D8C" w:rsidP="00AA1CF4">
            <w:pPr>
              <w:rPr>
                <w:b/>
                <w:bCs/>
                <w:i/>
                <w:iCs/>
              </w:rPr>
            </w:pPr>
            <w:r w:rsidRPr="006E0072">
              <w:rPr>
                <w:b/>
                <w:bCs/>
                <w:i/>
                <w:iCs/>
              </w:rPr>
              <w:t>Understand how recruitment and selection processes work and what they need to succeed in them.</w:t>
            </w:r>
          </w:p>
          <w:p w14:paraId="7261EDE6" w14:textId="77777777" w:rsidR="00196D8C" w:rsidRPr="006E0072" w:rsidRDefault="00196D8C" w:rsidP="00AA1CF4">
            <w:pPr>
              <w:rPr>
                <w:b/>
                <w:bCs/>
                <w:i/>
                <w:iCs/>
              </w:rPr>
            </w:pPr>
            <w:r w:rsidRPr="006E0072">
              <w:rPr>
                <w:b/>
                <w:bCs/>
                <w:i/>
                <w:iCs/>
              </w:rPr>
              <w:t>Have a clear understanding of the learning pathways and qualifications that they will need to pursue their career goals</w:t>
            </w:r>
          </w:p>
          <w:p w14:paraId="31F08A9D" w14:textId="77777777" w:rsidR="00196D8C" w:rsidRDefault="00196D8C" w:rsidP="00AA1CF4">
            <w:pPr>
              <w:rPr>
                <w:b/>
                <w:bCs/>
                <w:i/>
                <w:iCs/>
              </w:rPr>
            </w:pPr>
            <w:r w:rsidRPr="006E0072">
              <w:rPr>
                <w:b/>
                <w:bCs/>
                <w:i/>
                <w:iCs/>
              </w:rPr>
              <w:t>Be able to evaluate the risks and rewards of the full range of pathways available at key transition points.</w:t>
            </w:r>
          </w:p>
          <w:p w14:paraId="61563E82" w14:textId="2750E781" w:rsidR="002B7496" w:rsidRPr="006E0072" w:rsidRDefault="002B7496" w:rsidP="00AA1CF4">
            <w:pPr>
              <w:rPr>
                <w:b/>
                <w:bCs/>
                <w:i/>
                <w:iCs/>
              </w:rPr>
            </w:pPr>
            <w:r w:rsidRPr="006E16E2">
              <w:rPr>
                <w:b/>
                <w:bCs/>
                <w:i/>
                <w:iCs/>
              </w:rPr>
              <w:t>Be able to evaluate the risks and rewards of different types of employment and working environments.</w:t>
            </w:r>
          </w:p>
          <w:p w14:paraId="74027ED3" w14:textId="77777777" w:rsidR="00196D8C" w:rsidRPr="006E0072" w:rsidRDefault="00196D8C" w:rsidP="00AA1CF4">
            <w:r w:rsidRPr="006E0072">
              <w:t xml:space="preserve">Recognising the different ways in which people talk about career and reflecting on its meaning to them.  </w:t>
            </w:r>
          </w:p>
          <w:p w14:paraId="1EC86408" w14:textId="77777777" w:rsidR="00196D8C" w:rsidRPr="006E0072" w:rsidRDefault="00196D8C" w:rsidP="00AA1CF4">
            <w:r w:rsidRPr="006E0072">
              <w:t>Building their confidence and optimism about the future.</w:t>
            </w:r>
          </w:p>
          <w:p w14:paraId="1B58EC62" w14:textId="77777777" w:rsidR="00196D8C" w:rsidRDefault="00196D8C" w:rsidP="00AA1CF4">
            <w:pPr>
              <w:rPr>
                <w:i/>
                <w:iCs/>
              </w:rPr>
            </w:pPr>
            <w:r w:rsidRPr="006E0072">
              <w:t>Developing a clear direct of travel in their carer and actively pursuing this.</w:t>
            </w:r>
            <w:r w:rsidRPr="006E0072">
              <w:rPr>
                <w:i/>
                <w:iCs/>
              </w:rPr>
              <w:t xml:space="preserve"> </w:t>
            </w:r>
          </w:p>
          <w:p w14:paraId="4802C70F" w14:textId="31CF18F6" w:rsidR="00481978" w:rsidRPr="00481978" w:rsidRDefault="00243158" w:rsidP="00481978">
            <w:r>
              <w:t>A</w:t>
            </w:r>
            <w:r w:rsidR="00481978" w:rsidRPr="00481978">
              <w:t>ctively seeking out information on the labour</w:t>
            </w:r>
          </w:p>
          <w:p w14:paraId="6A40EA32" w14:textId="46D72745" w:rsidR="00481978" w:rsidRPr="00243158" w:rsidRDefault="00481978" w:rsidP="00481978">
            <w:r w:rsidRPr="00243158">
              <w:t>market and education system to support their career</w:t>
            </w:r>
            <w:r w:rsidR="00243158">
              <w:t>.</w:t>
            </w:r>
          </w:p>
          <w:p w14:paraId="35E3451D" w14:textId="46946AEF" w:rsidR="00243158" w:rsidRPr="00243158" w:rsidRDefault="00243158" w:rsidP="00243158">
            <w:r>
              <w:t>A</w:t>
            </w:r>
            <w:r w:rsidRPr="00243158">
              <w:t>ctively researching and reflecting on workplaces,</w:t>
            </w:r>
          </w:p>
          <w:p w14:paraId="08B258A8" w14:textId="470A50BE" w:rsidR="00243158" w:rsidRPr="006E0072" w:rsidRDefault="00243158" w:rsidP="00243158">
            <w:pPr>
              <w:rPr>
                <w:b/>
                <w:bCs/>
                <w:u w:val="single"/>
              </w:rPr>
            </w:pPr>
            <w:r w:rsidRPr="00243158">
              <w:t>workplace culture and expectations</w:t>
            </w:r>
            <w:r>
              <w:t>.</w:t>
            </w:r>
          </w:p>
        </w:tc>
        <w:tc>
          <w:tcPr>
            <w:tcW w:w="2187" w:type="dxa"/>
          </w:tcPr>
          <w:p w14:paraId="3CFFDF07" w14:textId="77777777" w:rsidR="00196D8C" w:rsidRDefault="00196D8C" w:rsidP="00AA1CF4">
            <w:pPr>
              <w:rPr>
                <w:b/>
                <w:bCs/>
                <w:sz w:val="32"/>
                <w:szCs w:val="32"/>
                <w:u w:val="single"/>
              </w:rPr>
            </w:pPr>
          </w:p>
        </w:tc>
      </w:tr>
      <w:tr w:rsidR="00196D8C" w14:paraId="04E8E9C8" w14:textId="77777777" w:rsidTr="00AA1CF4">
        <w:tc>
          <w:tcPr>
            <w:tcW w:w="1555" w:type="dxa"/>
            <w:vMerge/>
          </w:tcPr>
          <w:p w14:paraId="2A79816F" w14:textId="77777777" w:rsidR="00196D8C" w:rsidRDefault="00196D8C" w:rsidP="00AA1CF4">
            <w:pPr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969" w:type="dxa"/>
          </w:tcPr>
          <w:p w14:paraId="126747C8" w14:textId="77777777" w:rsidR="00196D8C" w:rsidRPr="00F1109F" w:rsidRDefault="00196D8C" w:rsidP="00AA1CF4">
            <w:pPr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Work experience / experiences of the workplace</w:t>
            </w:r>
          </w:p>
        </w:tc>
        <w:tc>
          <w:tcPr>
            <w:tcW w:w="6237" w:type="dxa"/>
          </w:tcPr>
          <w:p w14:paraId="1F398FF0" w14:textId="77777777" w:rsidR="00196D8C" w:rsidRPr="006E0072" w:rsidRDefault="00196D8C" w:rsidP="00AA1CF4">
            <w:r w:rsidRPr="006E0072">
              <w:t>Building and maintain relationships and networks within and beyond school.</w:t>
            </w:r>
          </w:p>
          <w:p w14:paraId="7E539A37" w14:textId="77777777" w:rsidR="00196D8C" w:rsidRPr="006E0072" w:rsidRDefault="00196D8C" w:rsidP="00AA1CF4">
            <w:r w:rsidRPr="006E0072">
              <w:t>Being proactive about their life, learning and career.</w:t>
            </w:r>
          </w:p>
          <w:p w14:paraId="68501A60" w14:textId="20265520" w:rsidR="00196D8C" w:rsidRPr="006E0072" w:rsidRDefault="00196D8C" w:rsidP="00AA1CF4">
            <w:r w:rsidRPr="006E0072">
              <w:t>Considering entrepreneurialism and self-employment as a career path</w:t>
            </w:r>
            <w:r w:rsidR="00243158">
              <w:t>way.</w:t>
            </w:r>
          </w:p>
          <w:p w14:paraId="6410D261" w14:textId="77777777" w:rsidR="00196D8C" w:rsidRDefault="00196D8C" w:rsidP="00AA1CF4">
            <w:r w:rsidRPr="006E0072">
              <w:t>Representing themselves and others.</w:t>
            </w:r>
          </w:p>
          <w:p w14:paraId="3060B984" w14:textId="77777777" w:rsidR="00196D8C" w:rsidRDefault="00196D8C" w:rsidP="00AA1CF4">
            <w:pPr>
              <w:rPr>
                <w:b/>
                <w:bCs/>
                <w:i/>
                <w:iCs/>
              </w:rPr>
            </w:pPr>
            <w:r w:rsidRPr="006E0072">
              <w:rPr>
                <w:b/>
                <w:bCs/>
                <w:i/>
                <w:iCs/>
              </w:rPr>
              <w:t>Be able to evidence when they have applied their knowledge and skills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6E0072">
              <w:rPr>
                <w:b/>
                <w:bCs/>
                <w:i/>
                <w:iCs/>
              </w:rPr>
              <w:t>in the workplace.</w:t>
            </w:r>
          </w:p>
          <w:p w14:paraId="21CC6C20" w14:textId="064A587B" w:rsidR="002B7496" w:rsidRPr="006E0072" w:rsidRDefault="002B7496" w:rsidP="00AA1CF4">
            <w:pPr>
              <w:rPr>
                <w:b/>
                <w:bCs/>
                <w:i/>
                <w:iCs/>
              </w:rPr>
            </w:pPr>
            <w:r w:rsidRPr="006E16E2">
              <w:rPr>
                <w:b/>
                <w:bCs/>
                <w:i/>
                <w:iCs/>
              </w:rPr>
              <w:lastRenderedPageBreak/>
              <w:t>Be able to evaluate the risks and rewards of different types of employment and working environments.</w:t>
            </w:r>
          </w:p>
          <w:p w14:paraId="09B9BDC5" w14:textId="77777777" w:rsidR="00196D8C" w:rsidRPr="006E0072" w:rsidRDefault="00196D8C" w:rsidP="00AA1CF4">
            <w:pPr>
              <w:rPr>
                <w:b/>
                <w:bCs/>
                <w:u w:val="single"/>
              </w:rPr>
            </w:pPr>
            <w:r w:rsidRPr="006E0072">
              <w:rPr>
                <w:b/>
                <w:bCs/>
                <w:i/>
                <w:iCs/>
              </w:rPr>
              <w:t>Be able to use their work experience to make informed career decisions.</w:t>
            </w:r>
            <w:r w:rsidRPr="006E0072">
              <w:rPr>
                <w:i/>
                <w:iCs/>
              </w:rPr>
              <w:t xml:space="preserve"> </w:t>
            </w:r>
          </w:p>
        </w:tc>
        <w:tc>
          <w:tcPr>
            <w:tcW w:w="2187" w:type="dxa"/>
          </w:tcPr>
          <w:p w14:paraId="35B1E69D" w14:textId="77777777" w:rsidR="00196D8C" w:rsidRDefault="00196D8C" w:rsidP="00AA1CF4">
            <w:pPr>
              <w:rPr>
                <w:b/>
                <w:bCs/>
                <w:sz w:val="32"/>
                <w:szCs w:val="32"/>
                <w:u w:val="single"/>
              </w:rPr>
            </w:pPr>
          </w:p>
        </w:tc>
      </w:tr>
      <w:tr w:rsidR="00196D8C" w14:paraId="7109824D" w14:textId="77777777" w:rsidTr="00AA1CF4">
        <w:tc>
          <w:tcPr>
            <w:tcW w:w="1555" w:type="dxa"/>
            <w:vMerge/>
          </w:tcPr>
          <w:p w14:paraId="765D61D7" w14:textId="77777777" w:rsidR="00196D8C" w:rsidRDefault="00196D8C" w:rsidP="00AA1CF4">
            <w:pPr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969" w:type="dxa"/>
          </w:tcPr>
          <w:p w14:paraId="777F5A2E" w14:textId="77777777" w:rsidR="00196D8C" w:rsidRPr="009E7C0E" w:rsidRDefault="00196D8C" w:rsidP="00AA1CF4">
            <w:pPr>
              <w:rPr>
                <w:b/>
                <w:bCs/>
                <w:u w:val="single"/>
              </w:rPr>
            </w:pPr>
            <w:r w:rsidRPr="006E0072">
              <w:rPr>
                <w:b/>
                <w:bCs/>
              </w:rPr>
              <w:t>Specialised and targeted support for next steps</w:t>
            </w:r>
            <w:r>
              <w:t xml:space="preserve"> including visits, application</w:t>
            </w:r>
            <w:r w:rsidRPr="00D248C1">
              <w:t>s,</w:t>
            </w:r>
            <w:r>
              <w:t xml:space="preserve"> CVs, interviews, assessment centres etc</w:t>
            </w:r>
          </w:p>
        </w:tc>
        <w:tc>
          <w:tcPr>
            <w:tcW w:w="6237" w:type="dxa"/>
          </w:tcPr>
          <w:p w14:paraId="6BB39842" w14:textId="77777777" w:rsidR="00196D8C" w:rsidRPr="006E0072" w:rsidRDefault="00196D8C" w:rsidP="00AA1CF4">
            <w:r w:rsidRPr="006E0072">
              <w:t xml:space="preserve">Actively researching and reflecting on workplaces, workplace culture and expectations. </w:t>
            </w:r>
          </w:p>
          <w:p w14:paraId="63E51E6D" w14:textId="77777777" w:rsidR="00196D8C" w:rsidRDefault="00196D8C" w:rsidP="00AA1CF4">
            <w:r w:rsidRPr="006E0072">
              <w:t>Analysing and preparing for recruitment and selection processes</w:t>
            </w:r>
          </w:p>
          <w:p w14:paraId="67CD1E93" w14:textId="77777777" w:rsidR="00196D8C" w:rsidRPr="006E0072" w:rsidRDefault="00196D8C" w:rsidP="00AA1CF4">
            <w:r>
              <w:t>Being proactive about being resilient and learning from setbacks.</w:t>
            </w:r>
          </w:p>
          <w:p w14:paraId="431AEB95" w14:textId="77777777" w:rsidR="00196D8C" w:rsidRPr="006E0072" w:rsidRDefault="00196D8C" w:rsidP="00AA1CF4">
            <w:pPr>
              <w:rPr>
                <w:b/>
                <w:bCs/>
                <w:i/>
                <w:iCs/>
              </w:rPr>
            </w:pPr>
            <w:r w:rsidRPr="006E0072">
              <w:rPr>
                <w:b/>
                <w:bCs/>
                <w:i/>
                <w:iCs/>
              </w:rPr>
              <w:t xml:space="preserve">Be able to articulate and demonstrate what they have learned throughout their careers journey.  </w:t>
            </w:r>
          </w:p>
          <w:p w14:paraId="7ACC8878" w14:textId="0FBFBE62" w:rsidR="00196D8C" w:rsidRPr="006E0072" w:rsidRDefault="00196D8C" w:rsidP="00AA1CF4">
            <w:pPr>
              <w:rPr>
                <w:b/>
                <w:bCs/>
                <w:u w:val="single"/>
              </w:rPr>
            </w:pPr>
            <w:r w:rsidRPr="006E0072">
              <w:rPr>
                <w:b/>
                <w:bCs/>
                <w:i/>
                <w:iCs/>
              </w:rPr>
              <w:t>Being able to articulate their knowledge and skills</w:t>
            </w:r>
            <w:r w:rsidR="00243158">
              <w:rPr>
                <w:b/>
                <w:bCs/>
                <w:i/>
                <w:iCs/>
              </w:rPr>
              <w:t xml:space="preserve"> to potential employers.</w:t>
            </w:r>
          </w:p>
        </w:tc>
        <w:tc>
          <w:tcPr>
            <w:tcW w:w="2187" w:type="dxa"/>
          </w:tcPr>
          <w:p w14:paraId="139C5F87" w14:textId="77777777" w:rsidR="00196D8C" w:rsidRDefault="00196D8C" w:rsidP="00AA1CF4">
            <w:pPr>
              <w:rPr>
                <w:b/>
                <w:bCs/>
                <w:sz w:val="32"/>
                <w:szCs w:val="32"/>
                <w:u w:val="single"/>
              </w:rPr>
            </w:pPr>
          </w:p>
        </w:tc>
      </w:tr>
      <w:tr w:rsidR="00196D8C" w14:paraId="177DFF93" w14:textId="77777777" w:rsidTr="00AA1CF4">
        <w:tc>
          <w:tcPr>
            <w:tcW w:w="1555" w:type="dxa"/>
            <w:vMerge/>
          </w:tcPr>
          <w:p w14:paraId="14D8B006" w14:textId="77777777" w:rsidR="00196D8C" w:rsidRDefault="00196D8C" w:rsidP="00AA1CF4">
            <w:pPr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969" w:type="dxa"/>
          </w:tcPr>
          <w:p w14:paraId="57E586F5" w14:textId="77777777" w:rsidR="00196D8C" w:rsidRPr="006E0072" w:rsidRDefault="00196D8C" w:rsidP="00AA1CF4">
            <w:pPr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Personal f</w:t>
            </w:r>
            <w:r w:rsidRPr="006E0072">
              <w:rPr>
                <w:b/>
                <w:bCs/>
              </w:rPr>
              <w:t xml:space="preserve">inance </w:t>
            </w:r>
            <w:r>
              <w:rPr>
                <w:b/>
                <w:bCs/>
              </w:rPr>
              <w:t>presentation</w:t>
            </w:r>
          </w:p>
        </w:tc>
        <w:tc>
          <w:tcPr>
            <w:tcW w:w="6237" w:type="dxa"/>
          </w:tcPr>
          <w:p w14:paraId="1B77485D" w14:textId="77777777" w:rsidR="00196D8C" w:rsidRPr="006E0072" w:rsidRDefault="00196D8C" w:rsidP="00AA1CF4">
            <w:r w:rsidRPr="006E0072">
              <w:t xml:space="preserve">Beginning to manage their own money and plan their finances. </w:t>
            </w:r>
          </w:p>
          <w:p w14:paraId="4A1FC5B7" w14:textId="77777777" w:rsidR="00196D8C" w:rsidRPr="006E0072" w:rsidRDefault="00196D8C" w:rsidP="00AA1CF4">
            <w:pPr>
              <w:rPr>
                <w:b/>
                <w:bCs/>
                <w:u w:val="single"/>
              </w:rPr>
            </w:pPr>
            <w:r w:rsidRPr="006E0072">
              <w:t>Planning for different life stages and considering the different life roles they want to play.</w:t>
            </w:r>
            <w:r w:rsidRPr="006E0072">
              <w:rPr>
                <w:i/>
                <w:iCs/>
              </w:rPr>
              <w:t xml:space="preserve"> </w:t>
            </w:r>
          </w:p>
        </w:tc>
        <w:tc>
          <w:tcPr>
            <w:tcW w:w="2187" w:type="dxa"/>
          </w:tcPr>
          <w:p w14:paraId="3FF0E495" w14:textId="77777777" w:rsidR="00196D8C" w:rsidRDefault="00196D8C" w:rsidP="00AA1CF4">
            <w:pPr>
              <w:rPr>
                <w:b/>
                <w:bCs/>
                <w:sz w:val="32"/>
                <w:szCs w:val="32"/>
                <w:u w:val="single"/>
              </w:rPr>
            </w:pPr>
          </w:p>
        </w:tc>
      </w:tr>
      <w:tr w:rsidR="00196D8C" w14:paraId="1BFAB486" w14:textId="77777777" w:rsidTr="00AA1CF4">
        <w:tc>
          <w:tcPr>
            <w:tcW w:w="1555" w:type="dxa"/>
            <w:vMerge/>
          </w:tcPr>
          <w:p w14:paraId="57C25CE7" w14:textId="77777777" w:rsidR="00196D8C" w:rsidRDefault="00196D8C" w:rsidP="00AA1CF4">
            <w:pPr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969" w:type="dxa"/>
          </w:tcPr>
          <w:p w14:paraId="5672F417" w14:textId="77777777" w:rsidR="00196D8C" w:rsidRPr="006E0072" w:rsidRDefault="00196D8C" w:rsidP="00AA1CF4">
            <w:pPr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Links across the</w:t>
            </w:r>
            <w:r w:rsidRPr="006E0072">
              <w:rPr>
                <w:b/>
                <w:bCs/>
              </w:rPr>
              <w:t xml:space="preserve"> curriculum</w:t>
            </w:r>
          </w:p>
        </w:tc>
        <w:tc>
          <w:tcPr>
            <w:tcW w:w="6237" w:type="dxa"/>
          </w:tcPr>
          <w:p w14:paraId="130AFEF5" w14:textId="77777777" w:rsidR="00196D8C" w:rsidRPr="006E0072" w:rsidRDefault="00196D8C" w:rsidP="00AA1CF4">
            <w:r w:rsidRPr="006E0072">
              <w:t>Being aware that learning, skills, and qualifications are important for career.</w:t>
            </w:r>
          </w:p>
          <w:p w14:paraId="27E3C65C" w14:textId="77777777" w:rsidR="00196D8C" w:rsidRPr="006E0072" w:rsidRDefault="00196D8C" w:rsidP="00AA1CF4">
            <w:pPr>
              <w:rPr>
                <w:b/>
                <w:bCs/>
                <w:u w:val="single"/>
              </w:rPr>
            </w:pPr>
            <w:r w:rsidRPr="006E0072">
              <w:rPr>
                <w:b/>
                <w:bCs/>
                <w:i/>
                <w:iCs/>
              </w:rPr>
              <w:t>Be able to make links between their curriculum to skills, pathways and the world of work.</w:t>
            </w:r>
          </w:p>
        </w:tc>
        <w:tc>
          <w:tcPr>
            <w:tcW w:w="2187" w:type="dxa"/>
          </w:tcPr>
          <w:p w14:paraId="683D8A97" w14:textId="77777777" w:rsidR="00196D8C" w:rsidRDefault="00196D8C" w:rsidP="00AA1CF4">
            <w:pPr>
              <w:rPr>
                <w:b/>
                <w:bCs/>
                <w:sz w:val="32"/>
                <w:szCs w:val="32"/>
                <w:u w:val="single"/>
              </w:rPr>
            </w:pPr>
          </w:p>
        </w:tc>
      </w:tr>
      <w:tr w:rsidR="00196D8C" w14:paraId="0DC946EE" w14:textId="77777777" w:rsidTr="00AA1CF4">
        <w:tc>
          <w:tcPr>
            <w:tcW w:w="1555" w:type="dxa"/>
            <w:vMerge/>
          </w:tcPr>
          <w:p w14:paraId="7BEC4135" w14:textId="77777777" w:rsidR="00196D8C" w:rsidRDefault="00196D8C" w:rsidP="00AA1CF4">
            <w:pPr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3969" w:type="dxa"/>
          </w:tcPr>
          <w:p w14:paraId="318E87DD" w14:textId="77777777" w:rsidR="00196D8C" w:rsidRPr="006E0072" w:rsidRDefault="00196D8C" w:rsidP="00AA1CF4">
            <w:pPr>
              <w:rPr>
                <w:b/>
                <w:bCs/>
                <w:u w:val="single"/>
              </w:rPr>
            </w:pPr>
            <w:r w:rsidRPr="006E0072">
              <w:rPr>
                <w:b/>
                <w:bCs/>
              </w:rPr>
              <w:t xml:space="preserve">Careers </w:t>
            </w:r>
            <w:r>
              <w:rPr>
                <w:b/>
                <w:bCs/>
              </w:rPr>
              <w:t>in PHSE / PD</w:t>
            </w:r>
          </w:p>
        </w:tc>
        <w:tc>
          <w:tcPr>
            <w:tcW w:w="6237" w:type="dxa"/>
          </w:tcPr>
          <w:p w14:paraId="43FEFBA2" w14:textId="77777777" w:rsidR="00196D8C" w:rsidRPr="006E0072" w:rsidRDefault="00196D8C" w:rsidP="00AA1CF4">
            <w:r w:rsidRPr="006E0072">
              <w:t>Evaluating different media, information sources and viewpoints and reflecting on the best way to get information for their career.</w:t>
            </w:r>
          </w:p>
          <w:p w14:paraId="2808413B" w14:textId="77777777" w:rsidR="00196D8C" w:rsidRPr="006E0072" w:rsidRDefault="00196D8C" w:rsidP="00AA1CF4">
            <w:r w:rsidRPr="006E0072">
              <w:t>Exploring and responding to local and national labour market trends.</w:t>
            </w:r>
          </w:p>
          <w:p w14:paraId="5FBB43EE" w14:textId="3BB4A3BD" w:rsidR="00196D8C" w:rsidRDefault="00196D8C" w:rsidP="00AA1CF4">
            <w:r w:rsidRPr="006E0072">
              <w:t xml:space="preserve">Exploring and responding to the relationship between career, community, society, environment, </w:t>
            </w:r>
            <w:r w:rsidR="00243158">
              <w:t xml:space="preserve">technology, science, </w:t>
            </w:r>
            <w:r w:rsidRPr="006E0072">
              <w:t>politics and the economy.</w:t>
            </w:r>
          </w:p>
          <w:p w14:paraId="2E29F6F3" w14:textId="77777777" w:rsidR="00196D8C" w:rsidRPr="00777CF3" w:rsidRDefault="00196D8C" w:rsidP="00AA1CF4">
            <w:r w:rsidRPr="00777CF3">
              <w:t xml:space="preserve">Being aware of their role in ensuring rights and responsibilities in the workplace </w:t>
            </w:r>
            <w:r>
              <w:t>and</w:t>
            </w:r>
            <w:r w:rsidRPr="00777CF3">
              <w:t xml:space="preserve"> society.</w:t>
            </w:r>
          </w:p>
          <w:p w14:paraId="1AF39AED" w14:textId="77777777" w:rsidR="00196D8C" w:rsidRPr="006E0072" w:rsidRDefault="00196D8C" w:rsidP="00AA1CF4">
            <w:pPr>
              <w:rPr>
                <w:b/>
                <w:bCs/>
                <w:u w:val="single"/>
              </w:rPr>
            </w:pPr>
            <w:r w:rsidRPr="00777CF3">
              <w:lastRenderedPageBreak/>
              <w:t>Planning for the kind of balance of work and life that they want and taking action to improve their physical and mental wellbeing.</w:t>
            </w:r>
            <w:r>
              <w:rPr>
                <w:b/>
                <w:bCs/>
                <w:u w:val="single"/>
              </w:rPr>
              <w:t xml:space="preserve"> </w:t>
            </w:r>
          </w:p>
        </w:tc>
        <w:tc>
          <w:tcPr>
            <w:tcW w:w="2187" w:type="dxa"/>
          </w:tcPr>
          <w:p w14:paraId="0E8B36FD" w14:textId="77777777" w:rsidR="00196D8C" w:rsidRDefault="00196D8C" w:rsidP="00AA1CF4">
            <w:pPr>
              <w:rPr>
                <w:b/>
                <w:bCs/>
                <w:sz w:val="32"/>
                <w:szCs w:val="32"/>
                <w:u w:val="single"/>
              </w:rPr>
            </w:pPr>
          </w:p>
        </w:tc>
      </w:tr>
      <w:tr w:rsidR="00196D8C" w14:paraId="64594D23" w14:textId="77777777" w:rsidTr="00AA1CF4">
        <w:tc>
          <w:tcPr>
            <w:tcW w:w="1555" w:type="dxa"/>
            <w:shd w:val="clear" w:color="auto" w:fill="D9F2D0" w:themeFill="accent6" w:themeFillTint="33"/>
          </w:tcPr>
          <w:p w14:paraId="7DB2C2B8" w14:textId="77777777" w:rsidR="00196D8C" w:rsidRPr="005D7248" w:rsidRDefault="00196D8C" w:rsidP="00AA1CF4">
            <w:pPr>
              <w:rPr>
                <w:b/>
                <w:bCs/>
                <w:sz w:val="32"/>
                <w:szCs w:val="32"/>
              </w:rPr>
            </w:pPr>
            <w:r w:rsidRPr="005D7248">
              <w:rPr>
                <w:b/>
                <w:bCs/>
              </w:rPr>
              <w:t>Focus</w:t>
            </w:r>
          </w:p>
        </w:tc>
        <w:tc>
          <w:tcPr>
            <w:tcW w:w="3969" w:type="dxa"/>
            <w:shd w:val="clear" w:color="auto" w:fill="D9F2D0" w:themeFill="accent6" w:themeFillTint="33"/>
          </w:tcPr>
          <w:p w14:paraId="4DE4F7C4" w14:textId="77777777" w:rsidR="00196D8C" w:rsidRPr="00F9233A" w:rsidRDefault="00196D8C" w:rsidP="00AA1CF4">
            <w:pPr>
              <w:rPr>
                <w:b/>
                <w:bCs/>
                <w:sz w:val="32"/>
                <w:szCs w:val="32"/>
                <w:u w:val="single"/>
              </w:rPr>
            </w:pPr>
            <w:r w:rsidRPr="00F9233A">
              <w:rPr>
                <w:b/>
                <w:bCs/>
              </w:rPr>
              <w:t xml:space="preserve">Key </w:t>
            </w:r>
            <w:r>
              <w:rPr>
                <w:b/>
                <w:bCs/>
              </w:rPr>
              <w:t>p</w:t>
            </w:r>
            <w:r w:rsidRPr="00F9233A">
              <w:rPr>
                <w:b/>
                <w:bCs/>
              </w:rPr>
              <w:t>arent</w:t>
            </w:r>
            <w:r>
              <w:rPr>
                <w:b/>
                <w:bCs/>
              </w:rPr>
              <w:t xml:space="preserve"> / c</w:t>
            </w:r>
            <w:r w:rsidRPr="00F9233A">
              <w:rPr>
                <w:b/>
                <w:bCs/>
              </w:rPr>
              <w:t xml:space="preserve">arer </w:t>
            </w:r>
            <w:r>
              <w:rPr>
                <w:b/>
                <w:bCs/>
              </w:rPr>
              <w:t>e</w:t>
            </w:r>
            <w:r w:rsidRPr="00F9233A">
              <w:rPr>
                <w:b/>
                <w:bCs/>
              </w:rPr>
              <w:t>ngagements</w:t>
            </w:r>
          </w:p>
        </w:tc>
        <w:tc>
          <w:tcPr>
            <w:tcW w:w="6237" w:type="dxa"/>
            <w:shd w:val="clear" w:color="auto" w:fill="D9F2D0" w:themeFill="accent6" w:themeFillTint="33"/>
          </w:tcPr>
          <w:p w14:paraId="6401FBD5" w14:textId="77777777" w:rsidR="00196D8C" w:rsidRPr="006E0072" w:rsidRDefault="00196D8C" w:rsidP="00AA1CF4">
            <w:pPr>
              <w:rPr>
                <w:b/>
                <w:bCs/>
                <w:u w:val="single"/>
              </w:rPr>
            </w:pPr>
            <w:r w:rsidRPr="006E0072">
              <w:rPr>
                <w:b/>
                <w:bCs/>
              </w:rPr>
              <w:t>Associated parent</w:t>
            </w:r>
            <w:r>
              <w:rPr>
                <w:b/>
                <w:bCs/>
              </w:rPr>
              <w:t xml:space="preserve"> </w:t>
            </w:r>
            <w:r w:rsidRPr="006E0072">
              <w:rPr>
                <w:b/>
                <w:bCs/>
              </w:rPr>
              <w:t>/</w:t>
            </w:r>
            <w:r>
              <w:rPr>
                <w:b/>
                <w:bCs/>
              </w:rPr>
              <w:t xml:space="preserve"> </w:t>
            </w:r>
            <w:r w:rsidRPr="006E0072">
              <w:rPr>
                <w:b/>
                <w:bCs/>
              </w:rPr>
              <w:t>carer learning outcome</w:t>
            </w:r>
          </w:p>
        </w:tc>
        <w:tc>
          <w:tcPr>
            <w:tcW w:w="2187" w:type="dxa"/>
            <w:shd w:val="clear" w:color="auto" w:fill="D9F2D0" w:themeFill="accent6" w:themeFillTint="33"/>
          </w:tcPr>
          <w:p w14:paraId="3B270E38" w14:textId="77777777" w:rsidR="00196D8C" w:rsidRDefault="00196D8C" w:rsidP="00AA1CF4">
            <w:pPr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</w:rPr>
              <w:t>E</w:t>
            </w:r>
            <w:r w:rsidRPr="00DB61AE">
              <w:rPr>
                <w:b/>
                <w:bCs/>
              </w:rPr>
              <w:t>valuation</w:t>
            </w:r>
            <w:r>
              <w:rPr>
                <w:b/>
                <w:bCs/>
              </w:rPr>
              <w:t xml:space="preserve"> method</w:t>
            </w:r>
          </w:p>
        </w:tc>
      </w:tr>
      <w:tr w:rsidR="00196D8C" w:rsidRPr="00BC59A9" w14:paraId="6FC74D30" w14:textId="77777777" w:rsidTr="00AA1CF4">
        <w:tc>
          <w:tcPr>
            <w:tcW w:w="1555" w:type="dxa"/>
            <w:vMerge w:val="restart"/>
          </w:tcPr>
          <w:p w14:paraId="50F12CE7" w14:textId="77777777" w:rsidR="00196D8C" w:rsidRPr="00337E9B" w:rsidRDefault="00196D8C" w:rsidP="00AA1CF4">
            <w:pPr>
              <w:rPr>
                <w:b/>
                <w:bCs/>
              </w:rPr>
            </w:pPr>
            <w:r w:rsidRPr="00337E9B">
              <w:rPr>
                <w:b/>
                <w:bCs/>
              </w:rPr>
              <w:t>Year</w:t>
            </w:r>
            <w:r>
              <w:rPr>
                <w:b/>
                <w:bCs/>
              </w:rPr>
              <w:t xml:space="preserve"> 12/13 (post 16) or Pathway X Build </w:t>
            </w:r>
          </w:p>
          <w:p w14:paraId="4F54770E" w14:textId="77777777" w:rsidR="00196D8C" w:rsidRPr="005D7248" w:rsidRDefault="00196D8C" w:rsidP="00AA1CF4">
            <w:pPr>
              <w:rPr>
                <w:b/>
                <w:bCs/>
              </w:rPr>
            </w:pPr>
          </w:p>
        </w:tc>
        <w:tc>
          <w:tcPr>
            <w:tcW w:w="3969" w:type="dxa"/>
          </w:tcPr>
          <w:p w14:paraId="76682574" w14:textId="77777777" w:rsidR="00196D8C" w:rsidRPr="00FF060C" w:rsidRDefault="00196D8C" w:rsidP="00AA1CF4">
            <w:r w:rsidRPr="008A59AF">
              <w:t xml:space="preserve">Parents and carers encouraged to attend the </w:t>
            </w:r>
            <w:r>
              <w:rPr>
                <w:b/>
                <w:bCs/>
              </w:rPr>
              <w:t>next steps</w:t>
            </w:r>
            <w:r w:rsidRPr="0039174C">
              <w:rPr>
                <w:b/>
                <w:bCs/>
              </w:rPr>
              <w:t xml:space="preserve"> fair</w:t>
            </w:r>
            <w:r w:rsidRPr="008A59AF">
              <w:t xml:space="preserve"> with their child – send a parent mail including a list of the providers and employers attending the fa</w:t>
            </w:r>
            <w:r>
              <w:t xml:space="preserve">ir and </w:t>
            </w:r>
            <w:r w:rsidRPr="004F6750">
              <w:rPr>
                <w:b/>
                <w:bCs/>
              </w:rPr>
              <w:t>share all open days, actions, dates and deadlines</w:t>
            </w:r>
          </w:p>
        </w:tc>
        <w:tc>
          <w:tcPr>
            <w:tcW w:w="6237" w:type="dxa"/>
          </w:tcPr>
          <w:p w14:paraId="1471DD63" w14:textId="77777777" w:rsidR="00196D8C" w:rsidRPr="006E0072" w:rsidRDefault="00196D8C" w:rsidP="00AA1CF4">
            <w:r w:rsidRPr="006E0072">
              <w:t>Supporting positive engagement in learning and taking action to achieve good outcomes.</w:t>
            </w:r>
          </w:p>
          <w:p w14:paraId="6F46D762" w14:textId="77777777" w:rsidR="00196D8C" w:rsidRPr="006E0072" w:rsidRDefault="00196D8C" w:rsidP="00AA1CF4">
            <w:r w:rsidRPr="006E0072">
              <w:t xml:space="preserve">Supporting planning, prioritising and setting targets for their child’s future aspirations. </w:t>
            </w:r>
          </w:p>
          <w:p w14:paraId="0BC1C231" w14:textId="77777777" w:rsidR="00196D8C" w:rsidRPr="006E0072" w:rsidRDefault="00196D8C" w:rsidP="00AA1CF4">
            <w:r w:rsidRPr="006E0072">
              <w:t>Being aware of different opportunities and empowered to explore and support their child in next steps decision making.</w:t>
            </w:r>
          </w:p>
        </w:tc>
        <w:tc>
          <w:tcPr>
            <w:tcW w:w="2187" w:type="dxa"/>
          </w:tcPr>
          <w:p w14:paraId="23438162" w14:textId="77777777" w:rsidR="00196D8C" w:rsidRPr="00BC59A9" w:rsidRDefault="00196D8C" w:rsidP="00AA1CF4"/>
        </w:tc>
      </w:tr>
      <w:tr w:rsidR="00196D8C" w:rsidRPr="00BC59A9" w14:paraId="4EAD0459" w14:textId="77777777" w:rsidTr="00AA1CF4">
        <w:tc>
          <w:tcPr>
            <w:tcW w:w="1555" w:type="dxa"/>
            <w:vMerge/>
          </w:tcPr>
          <w:p w14:paraId="4BE91A4E" w14:textId="77777777" w:rsidR="00196D8C" w:rsidRPr="005D7248" w:rsidRDefault="00196D8C" w:rsidP="00AA1CF4">
            <w:pPr>
              <w:rPr>
                <w:b/>
                <w:bCs/>
              </w:rPr>
            </w:pPr>
          </w:p>
        </w:tc>
        <w:tc>
          <w:tcPr>
            <w:tcW w:w="3969" w:type="dxa"/>
          </w:tcPr>
          <w:p w14:paraId="48A30385" w14:textId="77777777" w:rsidR="00196D8C" w:rsidRPr="007955B6" w:rsidRDefault="00196D8C" w:rsidP="00AA1CF4">
            <w:pPr>
              <w:rPr>
                <w:b/>
                <w:bCs/>
              </w:rPr>
            </w:pPr>
            <w:r>
              <w:t xml:space="preserve">Careers team to attend the </w:t>
            </w:r>
            <w:r w:rsidRPr="0039174C">
              <w:rPr>
                <w:b/>
                <w:bCs/>
              </w:rPr>
              <w:t>‘meet the tutor’ event / ‘parents’ evenings’</w:t>
            </w:r>
          </w:p>
        </w:tc>
        <w:tc>
          <w:tcPr>
            <w:tcW w:w="6237" w:type="dxa"/>
          </w:tcPr>
          <w:p w14:paraId="30CACF59" w14:textId="77777777" w:rsidR="00196D8C" w:rsidRPr="006E0072" w:rsidRDefault="00196D8C" w:rsidP="00AA1CF4">
            <w:r w:rsidRPr="006E0072">
              <w:t>Being aware of the sources of help and support available.</w:t>
            </w:r>
          </w:p>
        </w:tc>
        <w:tc>
          <w:tcPr>
            <w:tcW w:w="2187" w:type="dxa"/>
          </w:tcPr>
          <w:p w14:paraId="6F814E7D" w14:textId="77777777" w:rsidR="00196D8C" w:rsidRPr="00BC59A9" w:rsidRDefault="00196D8C" w:rsidP="00AA1CF4"/>
        </w:tc>
      </w:tr>
      <w:tr w:rsidR="00243158" w:rsidRPr="00BC59A9" w14:paraId="64490510" w14:textId="77777777" w:rsidTr="00AA1CF4">
        <w:tc>
          <w:tcPr>
            <w:tcW w:w="1555" w:type="dxa"/>
            <w:vMerge/>
          </w:tcPr>
          <w:p w14:paraId="4464F8A1" w14:textId="77777777" w:rsidR="00243158" w:rsidRPr="005D7248" w:rsidRDefault="00243158" w:rsidP="00243158">
            <w:pPr>
              <w:rPr>
                <w:b/>
                <w:bCs/>
              </w:rPr>
            </w:pPr>
          </w:p>
        </w:tc>
        <w:tc>
          <w:tcPr>
            <w:tcW w:w="3969" w:type="dxa"/>
          </w:tcPr>
          <w:p w14:paraId="70A32342" w14:textId="63CBCD28" w:rsidR="00243158" w:rsidRDefault="00243158" w:rsidP="00243158">
            <w:r>
              <w:t xml:space="preserve">Send a </w:t>
            </w:r>
            <w:r w:rsidRPr="009E7C0E">
              <w:rPr>
                <w:b/>
                <w:bCs/>
              </w:rPr>
              <w:t>parent mail ahead of 1:1 career guidance meeting</w:t>
            </w:r>
            <w:r>
              <w:t xml:space="preserve">. Share the purpose and benefit of engaging. Include recommended conversation starters: </w:t>
            </w:r>
            <w:r w:rsidRPr="00282EEA">
              <w:rPr>
                <w:i/>
                <w:iCs/>
              </w:rPr>
              <w:t>Is there anything we can research together following your meeting?</w:t>
            </w:r>
            <w:r>
              <w:rPr>
                <w:i/>
                <w:iCs/>
              </w:rPr>
              <w:t xml:space="preserve"> Did you learn about any new options or possible interests?</w:t>
            </w:r>
          </w:p>
        </w:tc>
        <w:tc>
          <w:tcPr>
            <w:tcW w:w="6237" w:type="dxa"/>
          </w:tcPr>
          <w:p w14:paraId="1C8A65E7" w14:textId="77777777" w:rsidR="00243158" w:rsidRDefault="00243158" w:rsidP="00243158">
            <w:r>
              <w:t>Supporting positive engagement in learning and taking action to achieve good outcomes.</w:t>
            </w:r>
          </w:p>
          <w:p w14:paraId="3D8C94F6" w14:textId="047417C1" w:rsidR="00243158" w:rsidRPr="006E0072" w:rsidRDefault="00243158" w:rsidP="00243158">
            <w:r>
              <w:t>Supporting planning, prioritising and setting targets for their child’s future aspirations.</w:t>
            </w:r>
          </w:p>
        </w:tc>
        <w:tc>
          <w:tcPr>
            <w:tcW w:w="2187" w:type="dxa"/>
          </w:tcPr>
          <w:p w14:paraId="553B701E" w14:textId="77777777" w:rsidR="00243158" w:rsidRPr="00BC59A9" w:rsidRDefault="00243158" w:rsidP="00243158"/>
        </w:tc>
      </w:tr>
      <w:tr w:rsidR="00243158" w:rsidRPr="00BC59A9" w14:paraId="330DFB0D" w14:textId="77777777" w:rsidTr="00AA1CF4">
        <w:tc>
          <w:tcPr>
            <w:tcW w:w="1555" w:type="dxa"/>
            <w:vMerge/>
          </w:tcPr>
          <w:p w14:paraId="5E8CBCBF" w14:textId="77777777" w:rsidR="00243158" w:rsidRPr="005D7248" w:rsidRDefault="00243158" w:rsidP="00243158">
            <w:pPr>
              <w:rPr>
                <w:b/>
                <w:bCs/>
              </w:rPr>
            </w:pPr>
          </w:p>
        </w:tc>
        <w:tc>
          <w:tcPr>
            <w:tcW w:w="3969" w:type="dxa"/>
          </w:tcPr>
          <w:p w14:paraId="5831D33C" w14:textId="77777777" w:rsidR="00243158" w:rsidRDefault="00243158" w:rsidP="00243158">
            <w:r>
              <w:t xml:space="preserve">Careers team available on </w:t>
            </w:r>
            <w:r w:rsidRPr="00117A90">
              <w:rPr>
                <w:b/>
                <w:bCs/>
              </w:rPr>
              <w:t>results day</w:t>
            </w:r>
            <w:r>
              <w:t xml:space="preserve"> to provide support to families</w:t>
            </w:r>
          </w:p>
        </w:tc>
        <w:tc>
          <w:tcPr>
            <w:tcW w:w="6237" w:type="dxa"/>
          </w:tcPr>
          <w:p w14:paraId="0A819B90" w14:textId="77777777" w:rsidR="00243158" w:rsidRDefault="00243158" w:rsidP="00243158">
            <w:r>
              <w:t>Being aware of the sources of help and support available.</w:t>
            </w:r>
          </w:p>
          <w:p w14:paraId="293992F8" w14:textId="77777777" w:rsidR="00243158" w:rsidRPr="006E0072" w:rsidRDefault="00243158" w:rsidP="00243158">
            <w:r>
              <w:t>Feeling positive about their child’s future.</w:t>
            </w:r>
          </w:p>
        </w:tc>
        <w:tc>
          <w:tcPr>
            <w:tcW w:w="2187" w:type="dxa"/>
          </w:tcPr>
          <w:p w14:paraId="20C7FBA7" w14:textId="77777777" w:rsidR="00243158" w:rsidRPr="00BC59A9" w:rsidRDefault="00243158" w:rsidP="00243158"/>
        </w:tc>
      </w:tr>
    </w:tbl>
    <w:p w14:paraId="3485DDB9" w14:textId="77777777" w:rsidR="00196D8C" w:rsidRDefault="00196D8C" w:rsidP="00BD7BDA">
      <w:pPr>
        <w:rPr>
          <w:i/>
          <w:iCs/>
          <w:sz w:val="24"/>
          <w:szCs w:val="24"/>
        </w:rPr>
      </w:pPr>
    </w:p>
    <w:p w14:paraId="5CA99D0D" w14:textId="34C12553" w:rsidR="00BD7BDA" w:rsidRPr="00947001" w:rsidRDefault="00BD7BDA" w:rsidP="00BD7BDA">
      <w:pPr>
        <w:rPr>
          <w:i/>
          <w:iCs/>
          <w:sz w:val="24"/>
          <w:szCs w:val="24"/>
        </w:rPr>
      </w:pPr>
      <w:r w:rsidRPr="00947001">
        <w:rPr>
          <w:i/>
          <w:iCs/>
          <w:sz w:val="24"/>
          <w:szCs w:val="24"/>
        </w:rPr>
        <w:t xml:space="preserve">*Associated example learning outcomes taken from the CEC </w:t>
      </w:r>
      <w:r>
        <w:rPr>
          <w:i/>
          <w:iCs/>
          <w:sz w:val="24"/>
          <w:szCs w:val="24"/>
        </w:rPr>
        <w:t xml:space="preserve">suggested </w:t>
      </w:r>
      <w:r w:rsidRPr="00947001">
        <w:rPr>
          <w:i/>
          <w:iCs/>
          <w:sz w:val="24"/>
          <w:szCs w:val="24"/>
        </w:rPr>
        <w:t xml:space="preserve">universal career-related learning outcomes and the CDI </w:t>
      </w:r>
      <w:r>
        <w:rPr>
          <w:i/>
          <w:iCs/>
          <w:sz w:val="24"/>
          <w:szCs w:val="24"/>
        </w:rPr>
        <w:t xml:space="preserve">Career Development Framework </w:t>
      </w:r>
      <w:r w:rsidRPr="00947001">
        <w:rPr>
          <w:i/>
          <w:iCs/>
          <w:sz w:val="24"/>
          <w:szCs w:val="24"/>
        </w:rPr>
        <w:t xml:space="preserve">learning </w:t>
      </w:r>
      <w:r w:rsidR="004B14E2">
        <w:rPr>
          <w:i/>
          <w:iCs/>
          <w:sz w:val="24"/>
          <w:szCs w:val="24"/>
        </w:rPr>
        <w:t>outcomes</w:t>
      </w:r>
      <w:r w:rsidRPr="00947001">
        <w:rPr>
          <w:i/>
          <w:iCs/>
          <w:sz w:val="24"/>
          <w:szCs w:val="24"/>
        </w:rPr>
        <w:t>*</w:t>
      </w:r>
    </w:p>
    <w:p w14:paraId="03570FCE" w14:textId="77777777" w:rsidR="00BD7BDA" w:rsidRDefault="00BD7BDA"/>
    <w:sectPr w:rsidR="00BD7BDA" w:rsidSect="00BD7BD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DA"/>
    <w:rsid w:val="000012A4"/>
    <w:rsid w:val="000B6455"/>
    <w:rsid w:val="00196D8C"/>
    <w:rsid w:val="002162CB"/>
    <w:rsid w:val="0021656C"/>
    <w:rsid w:val="00243158"/>
    <w:rsid w:val="002B7496"/>
    <w:rsid w:val="00372033"/>
    <w:rsid w:val="00387F2F"/>
    <w:rsid w:val="003A6B9F"/>
    <w:rsid w:val="00481978"/>
    <w:rsid w:val="004B14E2"/>
    <w:rsid w:val="004B3E9E"/>
    <w:rsid w:val="00563947"/>
    <w:rsid w:val="0063750C"/>
    <w:rsid w:val="006E4C7D"/>
    <w:rsid w:val="006F36C0"/>
    <w:rsid w:val="007008B9"/>
    <w:rsid w:val="008B4E74"/>
    <w:rsid w:val="009C4BBB"/>
    <w:rsid w:val="00A04A11"/>
    <w:rsid w:val="00AD2902"/>
    <w:rsid w:val="00BD7BDA"/>
    <w:rsid w:val="00C34302"/>
    <w:rsid w:val="00CC3C81"/>
    <w:rsid w:val="00F15658"/>
    <w:rsid w:val="00F8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2424B"/>
  <w15:chartTrackingRefBased/>
  <w15:docId w15:val="{82F6BD3A-3B4C-4B0D-A6DE-4AD7CEE66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496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7BD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7BD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7BD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7BD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7BD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7BD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7BD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7BD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7BD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B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7B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7B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7B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7B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7B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7B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7B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7B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7B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7B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7BD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7B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7BDA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D7B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7BDA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BD7B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7B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7B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7BD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D7BDA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19</Pages>
  <Words>4089</Words>
  <Characters>23311</Characters>
  <Application>Microsoft Office Word</Application>
  <DocSecurity>0</DocSecurity>
  <Lines>194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Leicester City Council</Company>
  <LinksUpToDate>false</LinksUpToDate>
  <CharactersWithSpaces>27346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Walker</dc:creator>
  <cp:keywords/>
  <dc:description/>
  <cp:lastModifiedBy>Diana Walker</cp:lastModifiedBy>
  <cp:revision>5</cp:revision>
  <cp:lastPrinted>2026-01-30T13:14:00Z</cp:lastPrinted>
  <dcterms:created xsi:type="dcterms:W3CDTF">2026-01-26T11:58:00Z</dcterms:created>
  <dcterms:modified xsi:type="dcterms:W3CDTF">2026-02-02T13:35:00Z</dcterms:modified>
</cp:coreProperties>
</file>